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5A" w:rsidRDefault="00F47422" w:rsidP="001F4E53">
      <w:pPr>
        <w:tabs>
          <w:tab w:val="left" w:pos="9270"/>
        </w:tabs>
        <w:spacing w:before="180"/>
        <w:ind w:left="819"/>
        <w:rPr>
          <w:b/>
          <w:sz w:val="25"/>
        </w:rPr>
      </w:pPr>
      <w:r>
        <w:rPr>
          <w:b/>
          <w:noProof/>
          <w:sz w:val="25"/>
        </w:rPr>
        <w:drawing>
          <wp:anchor distT="0" distB="0" distL="114300" distR="114300" simplePos="0" relativeHeight="487593472" behindDoc="0" locked="0" layoutInCell="1" allowOverlap="1" wp14:anchorId="59D6201C" wp14:editId="069AAFB0">
            <wp:simplePos x="0" y="0"/>
            <wp:positionH relativeFrom="margin">
              <wp:posOffset>3784600</wp:posOffset>
            </wp:positionH>
            <wp:positionV relativeFrom="margin">
              <wp:posOffset>-120650</wp:posOffset>
            </wp:positionV>
            <wp:extent cx="1327150" cy="1327150"/>
            <wp:effectExtent l="0" t="0" r="635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288"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A2E144" wp14:editId="0FA8F5B4">
                <wp:simplePos x="0" y="0"/>
                <wp:positionH relativeFrom="page">
                  <wp:posOffset>7188454</wp:posOffset>
                </wp:positionH>
                <wp:positionV relativeFrom="paragraph">
                  <wp:posOffset>395477</wp:posOffset>
                </wp:positionV>
                <wp:extent cx="2444750" cy="228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0" h="22860">
                              <a:moveTo>
                                <a:pt x="2444750" y="0"/>
                              </a:moveTo>
                              <a:lnTo>
                                <a:pt x="0" y="0"/>
                              </a:lnTo>
                              <a:lnTo>
                                <a:pt x="0" y="22859"/>
                              </a:lnTo>
                              <a:lnTo>
                                <a:pt x="2444750" y="22859"/>
                              </a:lnTo>
                              <a:lnTo>
                                <a:pt x="2444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6.020020pt;margin-top:31.139999pt;width:192.5pt;height:1.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 w:rsidR="001E3288">
        <w:rPr>
          <w:b/>
          <w:noProof/>
          <w:sz w:val="25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FE6A194" wp14:editId="2DD18488">
                <wp:simplePos x="0" y="0"/>
                <wp:positionH relativeFrom="page">
                  <wp:posOffset>6816979</wp:posOffset>
                </wp:positionH>
                <wp:positionV relativeFrom="page">
                  <wp:posOffset>6342888</wp:posOffset>
                </wp:positionV>
                <wp:extent cx="2525395" cy="8502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5395" cy="850265"/>
                          <a:chOff x="0" y="0"/>
                          <a:chExt cx="2525395" cy="85026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83"/>
                            <a:ext cx="1203236" cy="809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325" y="0"/>
                            <a:ext cx="1313687" cy="850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536.75pt;margin-top:499.45pt;width:198.85pt;height:66.95pt;z-index:15734272;mso-wrap-distance-left:0;mso-wrap-distance-right:0;mso-position-horizontal-relative:page;mso-position-vertical-relative:page" coordsize="25253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2yPhyAgAAPAcAAA4AAABkcnMvZTJvRG9jLnhtbNRV247bIBB9r9R/&#10;QLxvfGsSx4qzL+lGK63a1bb9AIKxjdZcBOT29x2wk2yTVVutWql9MALPMJw5cxjmt3vRoS0zlitZ&#10;4mQUY8QkVRWXTYm/fb27yTGyjsiKdEqyEh+YxbeL9+/mO12wVLWqq5hBEETaYqdL3DqniyiytGWC&#10;2JHSTIKxVkYQB0vTRJUhO4guuiiN40m0U6bSRlFmLfxd9ka8CPHrmlH3ua4tc6grMWBzYTRhXPsx&#10;WsxJ0RiiW04HGOQNKAThEg49hVoSR9DG8KtQglOjrKrdiCoRqbrmlIUcIJskvshmZdRGh1yaYtfo&#10;E01A7QVPbw5LP20fDeJViacYSSKgROFUNPXU7HRTgMfK6C/60fT5wfRB0WcL5ujS7tfN2XlfG+E3&#10;QZpoHzg/nDhne4co/EzH6TibjTGiYMvHcToZ90WhLVTuahttP/58Y0SK/tgA7gRGc1rAN1AIsysK&#10;fy012OU2huEhiPitGIKY542+gWpr4viad9wdgnKhrh6U3D5y6rn1i3M14Nr01bgXpGEo95wcPby/&#10;Z/9q+7rj+o53nefczwegIPcLubySay/FpaIbwaTr75ZhHWBW0rZcW4xMwcSagVTMfZVAweBeO9CL&#10;Nly6vmbWGeZo68+vAccTXD8PlBQnQwB9xulTsIO0XlXLJM+zPvZRMEkaZ2k2GQQTz/Jk4h1OdSeF&#10;NtatmBLITwAtoACySUG2D3bAc3QZWOwhBGyAqGcaJv+NWmY/qmXmCfHUej39C2pJ/7pakjRJshTa&#10;yHWHSbIkm+TQ3oYOE08//HHBhGYDLTrocHhO/Bvwcg3zl4/e4js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smn2TOQAAAAOAQAADwAAAGRycy9kb3ducmV2LnhtbEyP&#10;TWvCQBCG74X+h2UKvdXNR61Jmo2ItD2JUC2ItzU7JsHsbMiuSfz3XU/tbV7m4Z1n8uWkWzZgbxtD&#10;AsJZAAypNKqhSsDP/vMlAWadJCVbQyjghhaWxeNDLjNlRvrGYecq5kvIZlJA7VyXcW7LGrW0M9Mh&#10;+d3Z9Fo6H/uKq16Ovly3PAqCN65lQ/5CLTtc11hedlct4GuU4yoOP4bN5by+Hffz7WETohDPT9Pq&#10;HZjDyf3BcNf36lB4p5O5krKs9TlYxHPPCkjTJAV2R14XYQTs5KcwjhLgRc7/v1H8AgAA//8DAFBL&#10;AwQKAAAAAAAAACEA6/Ru8xguAAAYLgAAFQAAAGRycy9tZWRpYS9pbWFnZTEuanBlZ//Y/+AAEEpG&#10;SUYAAQEBAGAAYAAA/9sAQwADAgIDAgIDAwMDBAMDBAUIBQUEBAUKBwcGCAwKDAwLCgsLDQ4SEA0O&#10;EQ4LCxAWEBETFBUVFQwPFxgWFBgSFBUU/9sAQwEDBAQFBAUJBQUJFA0LDRQUFBQUFBQUFBQUFBQU&#10;FBQUFBQUFBQUFBQUFBQUFBQUFBQUFBQUFBQUFBQUFBQUFBQU/8AAEQgAoQE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3fjb+2L8L/2d9et&#10;NG8ca3Lpmp3dv9qihis5Zd0W5l3bkX/Zrz7/AIei/s7f9Djc/wDgpuv/AIivOf8AgrV8EZ/HXwg0&#10;rxtp0DTXvhWd/PRP47WXbv8A++WRK/HLeyfwL/3zX1GX5ZhsbS55zMZVJRP3T/4ei/s7f9Dfd/8A&#10;gpuv/iKP+Hov7O3/AEOF3/4Kbr/4ivwsaSR/uqv4LRtl/wCeZ/75r2P7Awf88iPaSP3T/wCHov7O&#10;3/Q4Xf8A4Kbr/wCIpf8Ah6N+zt/0N13/AOCq4/8AiK/Cv95/cP8A3zRtl/55/wDjtP8AsDB/zyD2&#10;kj91P+Ho37O//Q33f/gquP8A4ij/AIejfs7/APQ33f8A4Krj/wCIr8Kv3ufmi/8AHafsl/55f+OV&#10;H9g4P+eQe0kfuj/w9H/Z5/6G+7/8FVx/8RWj4U/4KPfAnxr4n0zw9pPii5m1LUbiO1tkfTZ0DyO+&#10;1fmZK/Bveyfwf+O1s+Dddbwr4t0fWfLkf7BcxXG1G2t8rUpZBhlH3Zke0kf0G/Gn9qT4a/s+Jp7+&#10;N/EcelSaj/x728UbzSsv97Yi7tn+1XmFn/wU4/Z8vr22tk8X3CPcSrFvm064RE3fxO7JtVa/Fb4r&#10;fEjXPi140uvEWtXMt5dy7YovNbd5US/KiVye91bay7P+A1FHIKHJ+9lLmL9rI/pM8f8AxZ8L/DL4&#10;f3vjbxBqkdv4ZtY0lkvIv3qMrMFQrt+9u3LXgZ/4Kh/s8H/mbrn/AMFVx/8AEV+ePhz9o/VfFv7C&#10;fj34a65L502jSWDWNxM29/Ia6T5P+AV8dhmk+7H/AN8LXNhMhpz5vbscqp/Qb8Hv21PhH8ePFL+H&#10;vB/iQ3msJH5q29xbS2/mr/s71+avec71r+ZbwV4t1nwB4q03xDotzJYarpk63VvKvy4Za/fr9lP4&#10;/wBt+0N8HtH8ShPJ1FokW/gdvuS/df8A4D8rV5eZ5X9S96l8JUZc5oftB/tO+Bf2bPDlvqvjLVPK&#10;kuzttdPtUWW6uf8AcTcP++j8tfOL/wDBYX4L7fl0Xxe7fw/6BB/8kV+f37fXx51L46ftAa6ZbhX0&#10;Lw/cS6Vpluu5UVVf532t/E7L83/Aa+Z3hY/Ns+X12162EyOlOhz1fiIlUP6PfAfxz8H/ABJ+FifE&#10;DRdSW48N/ZXvZZNv72BUVt6sn8LLt/SvFfCX/BSr4H+MfGdj4c07XNQ8+9uIrS1uZrF1hllkbaif&#10;3l/75281+cP7E37Q+ofD7QfiF4CupWfRdd0C/lgVv+WVx9nf/wBDr5x+Fdz9j+Ifhqdd2+LUYGX/&#10;AL7rGnkkearGfQJVT+gT49ftI+Bf2b/DVprnjPUbi0trx2is0t4Gle4lVd2xdv8A+zXCeGv+CgXw&#10;S8WeFPEHiGx8UzNp+gwQXGo77C4V4FlbYny7Pm+b+7Xx7/wUl1CfVf2Svgld3TtNcS3zbmb+L/R6&#10;+IPh1ePbeAfihBE2yKWxt1ZP7372sMJlVLEYf2spfaL5z9nPg/8At/8Awj+NPxGfwZ4f1K+Optv+&#10;yTXVqYre82rudkbP/oSrW9+0v+2V4D/ZWbR4fFsWpXl3qys8FvpcCSvtX+JtzrX4XfBTxLJ4N+KX&#10;hnV7ed7aWK+Rd6L91W+X/wBmr7C/4Kua9/wlOofCLUy3mfaNAd2fd95/N+atauT04YuFD7Mg5/dP&#10;pk/8Fjvg2n/MB8W/+AcH/wAdpV/4LG/Bnvofixf+3OL/AOO1+NvktN/q42f/AHaclhO7fLBI/wDw&#10;GvV/sDBrqZe0kfsbN/wWQ+Dqfd0Hxa//AG5wf/HaZ/w+R+D235fD/i3/AMBYP/jtfj39gn/59Jf+&#10;+Ho/s65dtq2M2/8A3Gq/7Dwfcr2kz9gv+HynwiT/AJljxf8A+Atv/wDHaa//AAWX+EX/AELHi3/w&#10;Gt//AI7X4/8A9nXn/PjN/wB8NQNIvG/5h8//AH6al/YWD7k+0kfry/8AwWZ+FP8AD4T8Xf8Afi1/&#10;+O05P+CzPwm2/N4W8Xf9+Lb/AOO1+Q6aDqTt8un3f/AYGrd8OeCtQvdStY7zTLu2tPN3TyvFs+X/&#10;AIFUVclwdKHNJi9pI/oe+DXxT074x+ANI8V6ZbzWUOo263K2d0F8+NW+5uC/7NFeW/sJ+CdR8K/B&#10;20u9UZvtd/8AvQh/hWivhKnKpP2ex1rY9/17SLbXdLubC6Xfb3C7GWvyo+LngT4W+DfiFrujXLaz&#10;bXFtc7ZYYYIti/3Nnz1+sknb2r87P+CgXwfutJ8cWXjDT7aSSx1OMw3bwrv2Sr93/vpa8fMMRicP&#10;hvaYWR99wTgcszTNVgc0+CXw/wCI+f8A+yvhND9288Qb/wDbtV/+Lo+x/ClF/wCPzxA+/wD6dV/+&#10;Lrgv7Ku/+eDUn9m3n/PrL/3xXyH+sOaf8/D+mP8AiGXC3d/+BI7n7H8K0+7ea/8A7n2VP/i6d/xa&#10;1F2+b4k/78J/8XXC/wBm3f8Az6z/APfqnppV9/z4z/8Afpqf9v5p/wA/Bf8AEM+E+7/8CR2/2n4Z&#10;J91vE2z/AK5J/wDF1teE9I+HfinxLpuiQXXiK2lv51gWaVFVEZn/AIvnrzD+yLzZuazuf+/DVveA&#10;dOvrfxpo0v2WYbLlG3vF92tqWeZpOcLyPPzPw74Zw+Dq1aLfPGP8yPE/2vvBtv8ADr9oHxR4es5F&#10;mis1t085P4m+zxNur6G/Za+Bq/Ev4N+INalvGht9G0KW4WJG+R32S/wV4b+3Juf9pbxQzMu5oLJ/&#10;/JWKvsr/AIJ9uv8AwzX8RV/6luf/ANFXFfu+MnP6jQn/AIT+N5RtXmoH5seBo1ufGOjxypvDXEXy&#10;pX1P+1z8Gf8AhA/2dvhv4okvpL641u++be+7b+6dq+Xfhx/yP3h//r5ir79/4KFJ/wAYXfA9v+nz&#10;/wBtXrsxU5fW6BhH7R8O+B93/CsfH6/w+Va/+jlqb4C2D6x8QIbWJmhllgdUdG27G+X5qy/B24+D&#10;vFq7v+XdP/Qq6H9mpP8Ai7Onf3tj7f8Ax2uyvz+yr8hkdV+2v8Pf+FXfG86H57zOmmWszyv95mZN&#10;1fe//BJi7kPha7ttzfZ005X2bv4/tD18e/8ABTW5trz9qK4eCVZv+JPYbtjb/n8qvrr/AIJK7f7F&#10;1H/sGL/6US14WYScsrp83903h8R+Ynxo/wCSxePv+w/f/wDpRLX1h42+Btmn7FviD4h+e32hL61t&#10;1t93yIn2hEr5R+NH/JZfH3/Yfv8A/wBKJa/Xf9l/4b+H/jH+yRqXhHxPDHe6bfzu32dp2i+ZfmV9&#10;6/7VdGZVXRhQmhRPyU+DL/8AFX3G1v8AmHXX/oFYHw8/5H3w5/1/W/8A6GtffWrfsIXnw4svEevW&#10;kFpbWVlYXUv7qd3doli3/wAX+6tfBHw7+fx94a2/8/8Ab/8Aoa16OHxUcUqsokyjyxP0B/4KI/P+&#10;xr8D/wDr+b/0neviX4ep/wAW6+Ib7f8AlzgX5W/26+2P+Chfz/sZ/BL/AK/m/wDSevif4d/8k5+I&#10;v/Xna/8Ao168/Lv9wj/iCXxHnFvI0M4kT76NuWvpj9rvxgfGfhD4QXgbeyaNKn3v+mu7/P8Au18z&#10;IP8ASUX/ANDrufGXi608Q+BvA+nxeauoaNBcW9zu/wCuu5P/AB3/ANBr3alD2tSM/wCUXNynr/7M&#10;+l6fP4N1PU9TW7msrC6ld7e0n8p5flt1r1X/AISrwF/F4c1l/wC7/wATNf8A4ivO/wBmnTLzUfhP&#10;4pjtrWe5ld2ZEhi37k3W++tf/hEta/6BGoJ/26vX4ZxTjsdRzKUMPKR/SXh1w3kGbZVKtma97m/m&#10;9DrX8SfD7YjN4c1n/c/tFP8A4ihPE/w72/8AItaz/wCDFf8A4iuS/wCEW1rf/wAgW/8A+/DUDwnr&#10;DN/yBtQ/78P/APEV8b/aWbfzSP1f/UTg3+Vf+BP/ADOw/wCEq+HyNu/4RrWX/wC4n/8AYUz/AIS3&#10;4d7f+RT1T/wZp/8AEVyX/CJa1v8A+QLe/wDfpqZ/wiWtf9Aa+/78NR/aWbfzSNY8EcG/yQ/8Cf8A&#10;8kdmnjD4fQ/8ylqjv/2Ff/sK99/Zm+CHgD4079XbSJ9Ne1n2RRXd19o83b/HXy1YeBtevLhIotIv&#10;Ed2++8DKi1+if7GfgB9C0d71kbyol8qJ/wCFv71e7lWIx+Iqc1acuU/JPEHKOGsowUY5XGPt5f3v&#10;sn05oulW2h6bb2VnEsVvbr5cSL/doq9RX1h/PIvpXJfEmxhvvCGqebafbzHbSyrbq2x2ZV/hausH&#10;QVDcKrowbvxUyXN7pdKfs5xmfl7c/tLeGIbiVW8J6omxvuPqKrs/2PuVE/7THhjb8vhXUMf3P7V/&#10;+1VT/ai/Z917wT8VdWl0vSp7nQ9Uke9tpraPftd23Orf3fmrx7/hXfiPGP7D1DH/AFwr85r1sfSq&#10;yglL/wABP7LyjJOFMwwNLFSlrKP/AD8l/wDJHtP/AA054Y2/8ijqX/g1/wDsaa/7TOg7v+RT1TZ/&#10;2Fv/ALCvFx8PfEr/AHdD1D/vxS/8K68Uf9AO+/79Vn9ax/aX/gJ7P+q3CX88f/Bsv/kj2f8A4ac8&#10;PvLuXwrf/wDA9V/+1Vp+G/2gfDHiTxHpum3Xhe7hivLqK3a4/tHdt3Nt3/drwX/hXHibGP7Eu/8A&#10;v1Wr4Z+H3iG08Q6ZdT6Vcw28U6M0rxfd+ataWJx/PHSX/gJ52Y8N8K0sFWlSlHm5f+fkv/kjyr9v&#10;63gtv2rvGSWbK9rEtmisjf3bSKvrr/gn1/ybn8Q1/wCpbn/9Alr4z/bZdn/aK8RM/wB9rOz3f+A8&#10;VfZn/BPjd/wzt8Q/7n/CN3H/AKBLX9BYn/kX0v8At0/iWXuV5xR+bXw9m8nx5oUn92+i/wDQ6/QX&#10;/goX8/7EnwUbb/zEU/8ASV6/PLwT/wAjjo/y/wDL5F/6HX6Ff8FAn/4wk+C//YTT/wBJXroxv++4&#10;cwh9o+FfAib/AAN42/vfZov/AEOuFhkeGUNG7I395K7r4fJ/xSHjVm+59jT/ANDqh8OvDMXirxJ9&#10;hnWV18h3VIm2OzV7PN7L2s5mBg6dbXesalFBF+9u52+Vnav14/4Jb+DbvRPD+t3hjkGnrGlrFcOu&#10;3zT99m/2fvN/47Xz98KP+CffiG/1bT5Y9Pawsbpl824ml3vt31+qvw5+H2m/DHwlZaHpkSJFbx7W&#10;dEVd7V8PmuZxxX7ql8J106Z/Oz8axt+Mvjz/ALD9/wD+lD10vx3u5VufCyefJsXSvuq//TWWuf8A&#10;jimz4zeO137/APie3vz/APbw9fSXxR+BGm67+yzF8TUef+09GlSyb5v3TRNcfxL/AHvnr6utUpRe&#10;H9qZcp45+ypfSp8S9Q/et83h3Vk+9/05S15v8Pf+R78O/d/4/wC3+/8A9dVrvf2Xfk+KFx/taFq3&#10;/pFLXBeA/wDkfPDm7/n+t/8A0NK7GlediPsn6C/8FCHZ/wBjL4Jfe/4/m3fN/wBO718QfDj/AJEL&#10;4i/9eMH/AKHX2/8A8FAn/wCMKfgkv/UR/wDbd6+IfhyjP4C+IuOn2GDd/wB914+Wf7j/ANvGv2jE&#10;8AeFYPF+o6hazz/Zni064uIG/vSqm5E/4F92uWm+dl+WvUf2cLZbn4p2UcvzxPFtfb/d3otcV4+8&#10;Oy+EPGmvaLKuyXT764tW/wCANtr3IVf30qRlyn15+xL8VLn4b+CdZ1xoP7Sm05ZYra3lf5NreV8v&#10;+z99/wDvuvRZv2oYLmV5ZfA+n73fc3+lS14l+yf4b1PxV8PPFGmaPZtf6hL5rrCn3/l+ztXVv8Jv&#10;FW945NHdHX+/Km//ANCr8F4uli45pL2R/TPhvl3D2LyqdTM3H2nN9qVvd08zv/8Ahp20/wChHsf/&#10;AAManp+05Zp/zI9l/wCBktedf8Kl8Uf9Apv+/wClA+FPipv+YU3/AAGdP/iq+J9pmXaR+v8A9i8G&#10;fzU//A//ALY9F/4aftv+hHsf/AyWj/hp+2/h8D6f/wCBTV50nwi8VOv/ACDP/IsX/wAXT0+EHi1P&#10;m/sr/wAmYv8A4ur9pmX94zeS8FfzU/8AwP8A+2Ppr9njxzpnxi8YTafqHhq00qxiVH+0Qzszs38H&#10;yV97+HdBsfDmmpZWEKxW0f3QneviX9jX4Tz2etxTXShvsv8ApE5Tds83+D5v4vu194RnA5r73L6d&#10;SFCPt/iP5K4ur4Krm9WOXRjGlH3Y8v8A6V8yUUUtFeifHhSGlpD0NAHjX7Tt4mhfC7U/EDaKuuPp&#10;iiVrbzNuUz836V8Hv+1PpCDa3gWLb/1/N/8AE1+nfiHSLbxFod7pd1EstrdQtDJG/RlK1+SXxQ/Z&#10;58WeA/Gmp6XLpks1pFO32W4Vl+aL+D/x2vlc4eLpSjLDSkfuPh1SyHMadXC5xGPNH3oylLl937zs&#10;v+Gq9J/h8Awf+DB//iaY/wC1dp//AEIVm6/7d8//AMTXkf8AwrLxH/0DJP8Avtad/wAKr8Tf9Apv&#10;++k/+Lr5j22Yf3j9z/1e4Jj9qn/4H/8AbHrX/DVWl/8AQg6f/wCBj/8AxNavhL9pTRta8V6Vp914&#10;GsraG6uordpYrlm2Kz/erxEfCfxQM/8AEqb/AL+rWr4Z+F/iOx8Q6Zcz6f5MUU6Oz+en97/fropV&#10;My54fEedmOScGRwdX2Tp83LL7f8A9seTf8FDYbaH9rHxb/Z/z2nkWXl/L/D9lir66/4JyWE2pfBD&#10;xrY26+bPdeHpEiiX+J2W4Svmv9tr4L+Nrz4tXXiWPRX/ALE1GxtVgvZZ4kRtsSL/AH6+v/8AglPY&#10;T6ZoesWk8SpLb2sUUu1t3zb3f/2dK/d8ViYf2fSjGXvH8UVI2rPkPyYs5m8P6zbzsn+l2Uu5reZf&#10;41f7teyfGr9rXxH8b/hh4V8C6lpmnabo/hyXzYHtFfzZX2bfn3N/tV9Gf8FGP2MdT8LfFGfxx4R0&#10;2O50XXWae8t0lSL7PP8Axt8z/devjO2+FfiL7QqPYwW25tzTNeRN5S/8BevepYnCYiEK85ROeXNE&#10;n+HyS/8ACG+OG2t5X2NFT5f4t1af7OD+d8VLHd/cdvk/4DX018KP2RvEfjf4G+Nb/QdKlubtNOa3&#10;060dVV7qVnTd/s7q8K+Dnw98R+DPilbtq+nLZ7N9uyebE/zN8uz5XrhePpYilX5ZByyP3+8OJGnh&#10;7T9i/L5Cf+g1pzfdrP8ADf8AyL+nf9cE/wDQa0X+5X5/1Ow/nO/ab8L6n4P/AGgPiBo+qwtDdLrV&#10;1P8AOu3ckrs6P/3y6VtX37Wvi6/+BuofCprPS7fw1fSxSzywwN9oZlfd95n/ANmv0d/4KX/sey/F&#10;vQofH/hWyEvivS41huoQ2z7VB/6DuWvykk+Ffiazd1n0rY+7Z891F8rf991+i4bF4XFUKUqvxROO&#10;UeU6b9nZ/sHxDS82yvb/AGG8sn2Ju/ez28sSLt/3nWvP7CS48M63bzuvk39hdK/kyr9x43+61ffX&#10;7A/7K7eMPE1pfahAyaPpbebK7/8ALWX/AD8tS/8ABRX9h280jxZ/wsDwTYx/2fft/wATG0T5Uil/&#10;56/7rVNHNqUsTKE/hL5fdPl743/tYeI/jd8OfCngrUtMsLDR/Dknm2z2+9pZW2bPm3f8Crm/h3Cv&#10;/CuviLPLGys1hEsWz7jMsvz/APjtYsXwe8SG4/49okTd9/zN1fYHwo/ZD8S+PvgR44vNC0qQXS2P&#10;2XT7eWREe6feju+5v7+160rYnCYenGnSl8UhRjzHzD+zO32j4taerfJ8n8P/AF1Su9/4KEfD2LwH&#10;+1B4gVFkhtNWgt9Vi3r97zU+f/x9WrK+CPw78R+D/i1p/wDaen/Y23rbsiyq/wA+9Pl+Wvsz/gqv&#10;+ztr/jl/Bfj3QNPW8hs9P/s/UX8xU2/Nui/9DesJY2nDMubm92USVH3eU+c/2JviFefC7w34k8Qa&#10;bFHcXdr5vlJcLuT5vs6fNXrVz+1dr1zcPL/wj3h9JX/6YM//ALPXlX7MPwv8R6t4T8TeHLPTfO1i&#10;VGuFt0b+Dfb/AMX/AAB63X+C/i2F5Vl09EdPvb50/wDi6/JeKpYueYyng+blP6S8OcLw3WyuUs3c&#10;fa832pfZ0Owf9qjxK/3tD8P/APgL/wDZ02P9qLxKn3dB0D/wFf8A+Lrj/wDhS3i/d/yD4v8AwKi/&#10;+Lo/4Ut4s/58Y/8Av+lfG3zL+9+J+u/UuB+9P/wJf5nX/wDDVHih/vaNoH/gG3/xddZ8L/jvrnjX&#10;x1o+mX2i6FDpssv+lP8AZmXbF/H/AB/5bZXkyfBnxVC277HFv/67xf8Axde2/s0/BTUm8Y263kW6&#10;eRl810+byk//AGtn/fFehgo5hKvH2vNynyXFEuDsBldWpg405VeX3eX3j9EvBHh/StH0iKTTbZYY&#10;rhfNrp6q2FmljZwW8a7UiXaoq1X3x/JL1dwooooAKKKKAGn3FfH/APwUQ+JGu/BL4c6V4x0Pw5pe&#10;vRLefZL7+0VlbyEZfkf5W/vfL/wOvsDOOK89+OXwr0/41fCrxJ4L1Qf6Pqtq8Xmfxxv95HX/AHWx&#10;WlCUY1YynEd2tj8c/wDh5B4o/i8BeFP+/Uv/AMXUT/8ABRzxfv8Ak8FeEl/3oJf/AI7XlXj/APZm&#10;8a+APEt7oep20D3FqzLvRm2Mv9/7tcz/AMKU8S/xRRf+P/8AxNffxoZV/dOf2lbue8f8PHPGP8Pg&#10;zwgP+3WX/wCO09P+CkfjhGXb4O8Ibf8Arzl/+O14P/wpTxD/ABLAn/ff/wARR/wpTxD/AH7b/wAf&#10;/wDia09hlX90XtK3c948Zf8ABSXx145sLKz1bwd4Oube1/1SNZz/AC/+RatfDj/gpn8QfhizxaN4&#10;X8JWdpcOrTpDZy/N/wCRa+fU+CfiF2+9bf8AkX/4in/8KO8Q+sH/AI//APE0ezyz+6Z/vD6V8ff8&#10;FVPif45tJtOuvD/hN9MaXd5U1nK/y/8Af2vNIv22vEcO7Hg7whv/AIXWwb5f/H683/4Uh4gdvvW3&#10;/fMv/wARTU+CPiAsy7rb/wAi/wDxFX7PKtvdD3j6H8Pf8FUvi/4Y0lNN0zT/AAvbWqfdRNOf/wCL&#10;rjYf28/Gaav/AGm/hzwrNe+b5vmvYN97/vuvLP8AhR2v/wATW3/kX/4ij/hSGvb9v+jf+Rf/AIin&#10;7PK4fyh7x9Pr/wAFePjTHEirZ+GOPl/48X/+Lr7T+H//AAUE0uTwF8LbvxZaRxa/4qvE0+++xPsi&#10;tXZN3nbW/h+58v8At1+SUPwQ15JkWVoNn+x5v/xFdd8ZdXufCd74H09WeGbTYv7V2N/AzS/uv+Bb&#10;Ilrzq+DweIlGnh+X7RcXL7R9Y/tL/wDBSz4u/Db4ueLfB9jp/hn+yrK58q1e4s3dpYGTcjN+9/jR&#10;q+Zpv25/GE0zyt4Y8Ieazb2f+zm/+Lr0X9pv4C658ULHw18UNDa2fT7/AEyC0vEffvSWL5N/yp91&#10;l2V86f8ADP8A4j/5623/AHzL/wDEVrhll9OlFVeXmI94908K/wDBUD4teCbJrPRdP8L2duzb9kWn&#10;N/8AF1a8Q/8ABVT4zeJtNex1G08MzWsv3kfTG/8Ai68E/wCGfPEu3/WW3/fMv/xFP/4Z58S5/wBZ&#10;A3/bOX/4itf+Eu/2Q/eHdp+3H42Rv+QD4U/8Fjf/ABddpon/AAVG+M3hvSU03T4vDdtaJ/yyTTP/&#10;ALOvD/8AhnjxL/z1g/75l/8AiKf/AMM6+J/+mP8A36l/+Iq/+E1/yh7x3yft5/EGHVP7QXS/C/2v&#10;f5vm/wBl/Nu/77rr/En/AAVF+NHinSX03UP+EdubJ/vxPpn/ANnXiX/DOnif+/B/3xL/APEU/wD4&#10;Zx8Vf9O3/fMv/wARR/wm/wB0PePRvDf/AAUD+J/hK4ln0aPw/YSumxnTTP4aS6/4KF/Fa8d2b+wE&#10;ZvvbdLSvOv8AhnLxP/etv+/cv/xFH/DN3if+9bf98y//ABFPmy3+6NOaO+/4eA/FPZt/4kX/AILE&#10;qpc/t5fFu5Py6hpcP/XHTIq4+H9mzxLJ/wAtIP8Av1L/APEVKn7NXiPf/r4k/wC2Ev8A8TVc2Vf3&#10;QvPuegeHv26vjFquqWmn219pHmzyqi/8SmKv2U/Z71PSfFXgHT9bsIE8yVEW4uERVWWVV+dv++st&#10;/wACr8YfhT+zT4iuvGOn2vkS3l1cS+VH5MDqkat95922v3G+EvgaD4ceANH0CBFRbWBUbb/er5LN&#10;qmGlKP1c2i5/aO0ooorwjUKKKKACiiigAooooA4vxL8JfC/iy8+1ahpUE9x/fdKyf+Gf/BH/AEAr&#10;b/v0telUUAec/wDChPA6f8wO2/75p/8AwojwV/0ALb/v0teh0UAed/8ACiPBn/QDtv8Av0tH/CiP&#10;Bf8A0A7T/vyteiUUAeeJ8CvBSL/yALb/AL9LSP8AAjwY/wDzA7b/AL9LXolJketAHnv/AAorwZ/0&#10;Arb/AL9LUF/8CfB89jPFDpUFtK0TKsyRLuib+/XpVI33TRcD8IP2gPiN8b/gX8StU8I65rkafZpW&#10;+y3C2FqFuov4JflT+5Xzp4y8a61451yXV9cvWv8AU50WNrjYq/Ivyr92v3C/bu/Zl8NfGb4Ua1rV&#10;4i2msaNZy3sF8v3l2K7V+Dv8W6v0bJqlLE0uaMeWUTjqR5T1bwt+058VPDehWvh7R/Fl3DpMH+qs&#10;fKidP/Hlr9Ff+Cfeq6l8QpL6Dx5P/wAJNqd027Z5ESxWC/P8u9E+dn/i/wD26/Pr9m/4X3XxR8aW&#10;mmWKq9686W8bb/uK33nr9yf2efgPpHwO8H2+nWcEf9oMv7+42/M9eHndWlCXsIxLhE6j/hU3hP8A&#10;6AVp/wB+lqX/AIVN4S2bf7Etf++a6+ivlTpOP/4VL4T/AOgLbf8AfFOT4V+FUX/kB2n/AHzXXUUA&#10;cj/wqvwru3f2Haf9807/AIVX4V/6Att/3zXWUUAcp/wq7wqv/MDtP++af/wrTwx/0Bbb/vmuoooA&#10;5f8A4Vp4Y/6Att/3zR/wrbwv/wBAO0/79V1FFAHPad4K0PSrnz7TSraGb++kS/LXQ0UUAFFFFABR&#10;RRQAUUUUAFFFFABRRRQAUUUUAFIaWkzQBExxzjrivKvi/wCLtS8Nav4et7CYRLdT7Jc/8Br1QD5i&#10;c5rxH9oE/wDE/wDCf/XyP/Qlr5niCtUo4GUqUuWV4/mevk9KNbGRhOP835Ht0BzGh9qnqtB/x7J/&#10;uVYX7or6GnrFHkvdnzl+374yt/A37JvxCuZmTdfWB02JGl8re8/yfKfXDM3/AAGvxS+Gnwc1Px/e&#10;JZwQT/a7qL9wkMX3f9t//ia/dT9qf4NWPxx+F02iX8bXMdtdRaglqn/LxLFv2I3+zuauK/ZT/ZS0&#10;/wCEulPq+r20dzr1787b0/1Ve7hcwlgqMo0/iM5R5z8vP2L5tQ+Dv7U+n6Rrlt9hull2TxP/ALL/&#10;AHl/2du+v3bT50Vq+Uf2mf2Q9K8deJNJ8daDafZ/Eely7823yNKn8e7+9X034d8/+xNPFyuy5WBF&#10;kH+1trLMMTHF1FViEY8pr0UUV5hYUUUUAFFFFABRRRQAUUUUAFFFFABRRRQAUUUUAFFFFABRRRQA&#10;UUUUAFI33TS0jfdNAEOc5rN1rxDp/h218/ULmO2i/vSvtq1qF2lhZzzSNsWJdxavmOPTdY+Oni66&#10;m81odNgbZv8A4Y1/u18xnGaywHLSoQ5qsvhPZy7ARxrlVqy5acfiZ7zpfxJ8O6tcJDb6lA87fdiD&#10;ferzr9oMg634RcHP+k9f+BpXO+MPgJf+HbFdQ0e4a4ki6rCu1l/3aT4yDVNM0Pwc2qSLLqUSMzv/&#10;ALfy18XmWZY6tgK1PMKHLy8sv/Jj6XBYLCQxtKpgavNzc3/pJ7dqfj3RPDscUd9qEEU5Rf3W75qv&#10;6H4k0/xJbGbT7qO6j/i8p92K8G8KfBrUPHli2uaze+U12N0Sbd3yf99VW8GLf/Cj4pQaQ87PZXbK&#10;n+yyt91q9OjnuPpVKUsTQ5aEvdPPq5ThJRq06NXmqx/pn0zvVEZvuf71eaa1+0h8OtA1F7G68T2I&#10;uEbZIEl3bGrx79tj4zah4c06w8EaCzw6nq6eZO8TfP5W7aiL/vNXFeBP2BbnV/D8WoeKNbew1OdN&#10;/wBkSLzfL/3nr9Hvpc+RPs/Rdf07xHp9vf6beRX1ncLvilhb5Hqn4n8ceH/BMVu+v6vaaVHcPsia&#10;6l2b29Fr53k17UvC/wAT7LR9PbybGxnisoLRF2J5X3aq/wDBQWXyfBnhWX+7qDN/46teBlmaxzKd&#10;eEY/w5cp62Py6WAjSlKXxx5j6D8Z/Fnwp4Bt4ZNc1q0sPPXfEjy/NKn95aavxZ8HvPo9u3iHT4bj&#10;V4kls4Hn2vOrfc218TeBP2f/ABd+1VJd+NPEOr/2Vpk/7qz3p5vyL8uxF/u1sfFTwx/whP7QHwa0&#10;Hz/tP9mxabb+dt2b9tx9+voDyT71X7ormtQ+IPhrSfE1t4fu9csrfWrr5orGWX96/wDurXRp9yvj&#10;P4yPs/bg8Ff9c4P/AEF6APrXxJ4p0jwfpb6hrmoW2mWSt801w21a5Lwt8ffAXjTU107TPEdnNeu2&#10;yKEybWl/3a+V/wBoK3179oH9pGP4eWN29rpmnDa4/hT5Nzy1lfFP9izXvhrYWGueENTn1u7hniR4&#10;oYvKlR9330+f+9QB+glFc18PY9bh8E6KviPyv7bW2Vbvyvu766WgAooooAKKKKACiiigAooooAKK&#10;KKACiiigAooooAKKKKAOF+MF61l8Otakj++0YT/vpttYH7P2nJZ+A1nVcS3MzO3/ALLW78YrNr34&#10;davDEu9/LV/++XU1h/s+6jHfeAY4Q297aZ0avia3L/rDS9p/z7ly/efSU/8AkTT5f+fkT1JhnFeF&#10;/tJW32zUvDVv/wA9ZWX/ANBr3Rj0rxH9ob/kP+Ev+vn/ANnSujieMZ5bU/7d/wDSjLIP9/j/ANvf&#10;+ks9j0q3S0sreNflVI0UflXi3xth2fEbwxOvytvRf/Hq9wtP9Qn+6P5V4p8b/wDke/C3+/8A+zVl&#10;xCrZbH/FD9DbJHfHv/DP8meG3WmxfEL9u4QXe2a206Tzdjf9ME/+Kr7kf7lfD321PAX7eBlufkh1&#10;KTykdv8Apqn/AMVX3D/BX10f4aPm3ueDftO+IYPhR4Rl8YadpEFzrTN9liuHfZ5TP/F/tV4l+1Jr&#10;t14k/Zw+Geo3UrPdXHzyu/8AG3lV3n7fviOKw+Gml6WJB9ov79W8oN/An8X/AKDXnv7SumSaP+zT&#10;8K7eTckqIjOr/wC1EtRSw9LD8zpx+IqVSU+VSkfXPwa0SDw38LPCmnW67YotPiIH+8u7+tfMX7S3&#10;/J3Pw3/662H/AKVV9X/Dn/kQvDv/AGDrf/0UtfKH7Tf7n9rP4bysdqebZ/8ApRXQQfaS/dFfF/xl&#10;/wCT4PBX/XOD/wBBevtDtXw78TtYi1X9u3wzBF/y5vBbt/36d/8A2egDG+Pt/wCIf2f/ANpmXx5a&#10;WxubLUh5qu/+qlXYiPFXu3wz/bO8EePri20+9aXQtWlKoI7r/VPL/cT+L/x2vZ/FXhDRvG2ltYa3&#10;p8Go2p52TLu2n+8tfG37Tn7JGgeBPB8/izwm9xZx2bK9zaPLuXYz8ujf3qAPuRG3orD5qkrx/wDZ&#10;S8W3PjL4IeH7y+kaa6gVrV5W/j217BQAUUUUAFFFFABRRRQAUUUUAFFFFABRRRQAUUUUAFI33TS0&#10;jfdNAGfqdmmo2FxbOu5JUZCK+YNL1fVfgb4wuLaaCSWyl/gP/LVf7y19V54rD8Q+FNM8VQGDUraO&#10;5i/2hXyucZVUx3LiMLLlrU/hPcyzMYYPmo4iPNSn8R4f4w/aDm13TRYaJZTWd1O2zzW7/wC7R8T7&#10;jUbyDwLPq0Xk37unmJ/t/LXq+ifCrw3oFz59pp8YuR/y1at7V/D1hrclu93AszQNuj/2TXiLJcyx&#10;VOp9dr80pcvw/D7p6bzPAUKsfqdLljHm/wAWpdswRbR/7grxn42j/ivfCu7/AJ6p/wChV7amE+T0&#10;rN1Pw7p+sXtvc3NustxB/q3Yfdr6fNMBLHYRUI/3f/JWjwsBio4LEe1l/e/8mPlz9t74TalqUek/&#10;EHQYpXvtKVEuvs/30RW3pL/wBqw/A/8AwUEgsPDVvbeJfD93f6xAm2W4tJVVJf8Avr+Kvs+SBLiB&#10;oJUV0ZdrKy/K1eReIP2T/hr4l1f+0Z/D0UM7yb5fK+7LXupWVjzmfJulP4h/bL+N1pc3ls1t4fsG&#10;+ZNv7qC3V92z/eevYv8AgoDClt4C8KxRLsVL5kX/AL5Wvpbwl4J0PwHpaafoenwabaJ/BEtHi3wR&#10;ofji1ittc06DUoom3qkv8NMQz4c/8iF4d/7B1v8A+ilr5h/b38IXxtfDXjjTAxfSJfKndP8All82&#10;9H/76TbX1tYWMGnWcNtbRiG3gRYo0/uqtJqmm2usWM9newJc2k67JYpfustAHxvaf8FCLWLwgkcv&#10;h26m8QLBt87ev2dpf71eQ/Dqz15P2hfA/iPxKrQ3viO8fUFSVW37W37K+zLH9k/4Z6bryarF4fi8&#10;1G3xxO3yK396u/1L4d+HdY1mw1W70qGbULJdkEpH+roA+O/Gn7Qvjr4LftF63N4iiku9El2xJp8e&#10;7ymtv4Xi/wBusT4+/thL8YvCX/CK+HtGu7BL2VEneZkZ5fm+4lfa3j74V+GPidZpa+I9Ig1KJG3K&#10;z/eWuZ8Ffsz/AA+8AamuoaZoMf25Pu3Fx85WgCT9m3wPc/D74OeHtLvl8q+aL7ROn9x3+bbXqdIv&#10;3RS0AFFFFABRRRQAUUUUAFFFFABRRRQAUUUUAFFFFABRRRQA0dqB0NFFStxPYQfepR2ooohsHUUf&#10;1o/iFFFUhMWiiigoKKKKACiiigAooooAKKKKACiiigAooooAKKKKACiiigAooooA/9lQSwMECgAA&#10;AAAAAAAhAPbQ4VRCOQAAQjkAABUAAABkcnMvbWVkaWEvaW1hZ2UyLmpwZWf/2P/gABBKRklGAAEB&#10;AQBgAGAAAP/bAEMAAwICAwICAwMDAwQDAwQFCAUFBAQFCgcHBggMCgwMCwoLCw0OEhANDhEOCwsQ&#10;FhARExQVFRUMDxcYFhQYEhQVFP/bAEMBAwQEBQQFCQUFCRQNCw0UFBQUFBQUFBQUFBQUFBQUFBQU&#10;FBQUFBQUFBQUFBQUFBQUFBQUFBQUFBQUFBQUFBQUFP/AABEIAJsBH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b43/tdfDL9nLUNPsPHOuS&#10;6be38ZlghitJZty/3vkWvNF/4Ki/s87f+RvuR/3DLr/4iud/4KlfAaX4sfAiLxBpMLTax4Una9VE&#10;6yW7L+9T/wBBb8K/FF9yN91f++a+ny7LcLjafNN+8YylKB+6P/D0X9nX/ocbv/wU3X/xFH/D0X9n&#10;b/ocLv8A8FN1/wDEV+F3mN/dX/vimYl/uf8Ajtev/YOD/nkR7SR+6n/D0X9nb/ocLv8A8FN1/wDE&#10;Uf8AD0X9nb/ocLv/AMFN1/8AEV+Fn7z+4f8AvmjbL/zz/wDHav8AsDB/zyD2kj91P+Ho37O//Q33&#10;f/gquP8A4ij/AIejfs7/APQ33f8A4Krj/wCIr8Ktk3/PP/xyj5v7v/jtR/YOD/nkHtJH7q/8PRv2&#10;d/8Aob7v/wAFVx/8RR/w9G/Z3/6G+7/8FVx/8RX4W7Jv+ef/AI5TN7f3f/Hav+wMH/PIPaSP32+H&#10;P/BQD4K/FnxnYeFPDniWe61m/cpBFNYTRI21d332XbXVfGv9rD4YfAC6sbXxr4lj0y7vfmitIYml&#10;m2/32RF3Kv8AtV+Bnwv8ay/DrxxpviBIJ5Xsy21IZfKb5lK/f/hqt8RPHOt/E7xlqHiPXrt7/Vb+&#10;Xc8r/wDjq1yyyCn7T3Z+6HtGftb/AMPRf2exs2eK7t9zbf8AkGXH/wARX0la+ONBvfB//CWW2qW1&#10;z4fa1+2/2hFJui8jbv3/APfNfzQb5Eb5k+X/AHa+0f2Nv2m9X8N/C34i/C7VZWudHutAvbjTnlb/&#10;AFDeU+9F/wBl6xxWQ04RjKgwjVP0A/4eh/s8L8reLrn/AMFlx/8AEVLYf8FMf2e9U1C2tIvGEyS3&#10;EqRLJNplwqLub+Jtn3a/Ch3ZW+6r/wC2q0xY5AfmVl/4DXZ/YGG5filcPayP6fdNv4NTs4rm2lju&#10;LaVd0UsTblZaluJktoJJZWWONV3M7/dWvzA/4Jdftd30xHwq8VXMlzb2sW7Sbx2+4u7/AFTf7Pz/&#10;AC19B/8ABSr9obUvgh8DBZ+H7lbXXPEs7adFcfNvgi2/vXT/AGv4f+B18nVwFWlifq5tGXulbx7/&#10;AMFT/gl4E8T3ujJcaz4ha1by5LvRLWKW33f3Ud5V3/8AAaj8B/8ABVL4N+PPGOm+HlTX9DfUZBBF&#10;e6paxRW6O33d7rK+3/e+7X4mS7nP3G3f99VEkTJOv3kfdX1f+r1Dk394x9rI/o9+Mfx78GfAjwhb&#10;+JvF2pNY6PPOsEdxFA8u5m/3K82+CH7fHwl+PXiuHw14d1O9i1ucStHb3to8W9E6tu+7X5nfFL9p&#10;LUPi/wDsLaP4e1uVrnWNE8Q29u1w3/LWJYpdjV5H+yfrE+ifFuyurOVobjyNqun8PzpXmQyaP1ac&#10;5/FEuVT3j9rP2hv2ufhv+zO1jF401G6hv7+J57OztLZ5XlVW2t/s/wAX8VYehft9fBXxF4S8Q+Jb&#10;HxbLLpPh9YDfytYTqyea+1fl2fN/wGvhn/gsC7XPi74Ryyr80uiy793/AF1SvkP4d3r2/wAKviXB&#10;HLsilgt9yf3v3tThsoo1sJGvzBzn7E/Dv/gov8HPih8RU8HaPqt+t7cS+VZ3V3Z+Vb3T43fK33l/&#10;4Eor039of9pTwl+zJ4Nt/Eni37XNaXM620Fvp0SyzSP9GZa/ny8Fa3L4W8W6Pq8ErQzWV5FLvVfu&#10;/N81fop/wUW8Yf8ACc/slfCrUWl86b+05Ull3fxLF/8As08Tk9OliaVP+YIzPY3/AOCxfwbRtv8A&#10;YPiz/wAA4v8A47Sf8PjPg3u/5APi7H/XnF/8dr8bUTeqKi73o+yS52+VL/3zXtPIMGt2Ze1kfsk/&#10;/BY34M7fk0PxY/8A25xf/Hai/wCHyXwe/wChe8W/+Atv/wDHa/HhdOuV+9ayP/wBqd/Z8/8Az5S/&#10;98PU/wBh4PuV7SZ+wr/8FkfhAjfL4a8Wuv8A16wf/HaZ/wAPl/hF/wBCv4v/APAa3/8Ajtfj7/Zt&#10;5t3f2fPs/wBxqP7NvN3/ACD5v++Gqv7CwXcn2kj9gP8Ah8x8Jf8AoVfFv/fi3/8AjtQf8PmPhR/0&#10;Kfiv/vxbf/Ha/Ij+x75/u6fc/wDfpqVPD2qO+1NMu2/3YGp/2Hgu4e0kfr2P+Cy3wmf/AJlbxd/3&#10;4tv/AI9X2h8NPHlj8RfCGleILOOW1W/tkufs1yU8yHd/C+3+Kv54vBXgq+vNbtftmmXMNvE+/wDf&#10;RbFlb+BPm/2v/Hd1fur+x14H1Dwf8IbBtVlkm1C8/eyu9fM5rhMNhJctL4jWMpHtt/ZRahZy2067&#10;4pF2MtfmH+0d8Nfhl4F+J+pabff2pbXb7Lh0toItjK38X3q/UNz0FfEf/BQn4P3Or2el+NtKtmmu&#10;LX9xd+Uu9/K/havlMdVxNHDSlh/iPtuEsLl+PzWlg8z/AIUz5D/sf4SJsb7Z4g/4Har/APF0/wCx&#10;/Cv7/wBs135f+nVP/i64R9KvN/8AqJP++ab/AGbd/wDPCT/vmviv9Yc0l9o/qT/iGfCvd/8AgSO6&#10;ez+FLv8AJc+IEf8Av/ZU/wDi6ET4Ww/8vPiJ/wDcgT/4uuF/s27/AOeEn/fNO/s2+/585/8Av09P&#10;+380/wCfgf8AEM+E+7/8CR3Dv8LU+43ib/v0n/xdCXPw33J83ib/AL9J/wDF1xX9lX27b9hn/wC/&#10;TUf2Refd+x3P/fhqX9v5p/MX/wAQ04T7v/wJHvXwi+Ffgn4u3upQabfavbS6dB9oaHUNqxSr/c+/&#10;X5sX/wAl5cKvyKsrfJX6Mfsrw3lh4zvt0EkKPBt3Ou3d9+vzo1n/AJCN58yv+/f50r9k4OxlfF4a&#10;csQfy7x3lODybNpYbBfAffWm/ARNb/Za+IHjqW8bZpenSpBb7vk+5/46tfDngNEufGulRSLv3Tr8&#10;iV+oXgZ1f/gnf8WF/wCodcf+gJX5hfDT/koehf8AX4i172Wzn7Kt/iPganwRPrP9p/4If8IZ+yj4&#10;V8Zz6jJf3erajErb23bPkevmr4GOy+JtU2/xaXdf+gV97/twJ/xr3+G7f3dRt/v/AO5L92vz4+Ef&#10;/IxT/wDXs9aZdOc8DPmIkc3oCK+v6bEy71a5iRl/vfOtfWn7Svwlk8Pfsy+HPGM9zPcy6jrrW6pM&#10;+7yk2S//AGFfJWifJ4h092+6t1Ezf9919+fth3MCfsK/D+2llX7X/wAJNLsi3/Pt2S/w10YyU44i&#10;hYIfaPmr9jy8l0/4tW88DMk22LayN/08RV9wf8Fmm3/Df4WM3/P9cf8AopK+F/2SNv8AwtC3/wC2&#10;X/pRFX3N/wAFl/8Akmfwq/6/rj/0Utefif8AkbUio/AfA/7M/hxfF3jr+yGfyvtXlRedu+4vmpXd&#10;ft9/Ci1+DPxst/D9tK0yJo9rcb2/vNv/APiKwP2NH2fFy02/89YP4v8ApqtfqZ+2X+yH4Y+PyWHi&#10;SCyt7zxVFGlr9oe6lTfF/uI1Vi8W8LmXNL4eUcY80T8f7B9/wO1Vd3yf2xF/6BWj+zN/yVK2/wCu&#10;T17l+05+zNqPwF+CX2m6WBLe81WCKJLeXeitsff/AOgJXhv7NP8AyU+3+b/lk/8AFXbGtHEYSrKP&#10;94iUeU+uv+CwHz698H/+wFcf+hRV8f8AgNP+LUfECXbv/dW6fK3+3X17/wAFfPn1n4QMv/QCl/8A&#10;Q0r5C8Af8ko+If8A1yt//Q6ywP8AuFL+vtB9o8wT7zfLvr6q+MnjlvFv7G3w+glffNa6w38X/Tu6&#10;P/6B/wCP18qD/XrXod340s7j4L2/hVvM/tO11p7tP7jQNF/8Xv8A++69fE0PbSpT/lkRzcp0P7M+&#10;iL4h8Z3Gnu8sPmxRJ5sL7WT96lfRk3iTwLbSvE2gazMkXys/9pp8/wD45Xhv7H9tLN8S2ZUZ1/cJ&#10;vRd3zealem33hPXBfS7tF1Dfvbd/or1+RcaYzGYfGRhh/wCU/efDPIslzqOJ/tWPw8vL+J0qeJ/h&#10;87/8i5rKJ/f/ALTX/wCIoTxP8O9//Iuaz/4MV/8AiK5I+FdaRf8AkEXr/wDbBqT/AIRXV/8AoC3v&#10;/fhq/Nv7Tzb+aR+5f6icG9l/4E/8zsU8T/D7+Dw5qyf3v+Jin/xFH/CW/D5E2/8ACL6s/wD3E1/+&#10;Irj/APhE9axn+xb/AP3vKf8A+Jpv/CJ63/0Bb/8A8B2p/wBpZp/NIf8AqNwb2h/4E/8A5I69/Fvw&#10;+f7vhPVP/Bn/APYU/wD4TD4fJ8q+E9Uf/b/tb73/AI5XGf8ACJa1/wBAW+/8BmrY8PfD3WtV1SKC&#10;exubO03fvZriB1RUohjs1nLl55GOL4R4JwtCdWpTjyx/vP8A+SPr/wDZo/Zz8BfETT9P8UNpkthc&#10;M/mraXc/2h9iv8nz/wDfFfc1jYw2VrHbwIscMahVVe1eJ/ss+DJNB8IvfTRSQtP8sSP/AHK90yAM&#10;fjX6FTdVwj7WWp/G+YSpSxlV4f4OZ8voSAiqGsWEGpWU1tPEs0Ui7WSr4AqOb/a+7W7OCLad4n5s&#10;fEH46eH/AAj411jR7jwlqkNxZ3LxSp9uVUf5vlf7n+1XP/8ADTHhb+HwrqCP/wBhX/7VXo/7efwC&#10;1W48WReN9A057uK+TydQW3Xe6sv3H2/7v/oFfJA+HfiMDH9hah/34r89xlXG0a8owX/kp/XnDGVc&#10;LZxlVLFVpcs/tfvJfF/4Ee0/8NN+GP8AoU9Q/wDBr/8AYUrftM+HP+WfhHUv/Br/APY14p/wrzxH&#10;/wBAO/8A+/FL/wAK68T/APQD1Af70VcX1nH9pf8AgJ9Z/qtwl/PH/wAGy/8Akj2f/hpzw8ifN4T1&#10;L/wbf/YU9P2nPD6L/wAire/+DX/7VXiv/CuvEv8A0A73/v1Sf8K38Tf9AS7/AO/VX9Zx/eX/AICH&#10;+q3CX88f/Bsv/kj61+AvxO8K/Erxbd2zaLPo9xa2ctxFLLeeajf7P3K/I3U42TUL0fw+c6/+PV+i&#10;f7PHhLV/Dnjrzb6xnsPNi2L5q7N1fndrXzavqH937VL/AOhV+zcE1KlWhP2/xH8reIOCwWBzeVPL&#10;3eny/wA3Mfqn4A+f/gnt8W1/u6dcf+gV+YHw4l8jx9okv928Sv0/8Abv+He3xd/7Blx/6BX5beB/&#10;+R00b5f+XyL/ANCr6fLf4WI/xH5vU+CJ+lP7b3z/APBO74ftt/5idr/6BLX58fBRN/ii6X+L7HLX&#10;6Bftqv8A8a7/AADu/i1O1/8AQJa/P34Ipv8AGTf3fsstGV/7jL/t4iR58/36szXM9x/rZWdF/hdq&#10;m0+0+26rbwbtiyzqn/j1fXXw6/Yn1Px5Zpqei6RPNbrO6K9xLvT5X/ubK9fF42lgoXqkRjzHJfsh&#10;+ANS1X4iaI1vA091ezxIsX/PKDdv3P8A7237v9zfX2D/AMFl7dofhx8L425dL64T/wAhLX0b+yB+&#10;ypB8GtF/tfWlW58QXH95d3lV8+/8Fo48+APhw277uo3Xyf8AbJa+KwuLli8zhUkdPLywPz1/Zqma&#10;HxhfMr7Nlturyx7yff8ANPI//Aq9h/ZWs4r/AOJMNtL86S7ImT++rNt21e/bB+A9j+z98U/+Ec0x&#10;p3sp7OK9i+0NvdVbd/F/wGvsIypPGypz+Ix5fdINNvJX/Y98RwMzOq+LrJvvf9OstYX7Nu7/AIWl&#10;abdv+retbQj/AMYn+Jl/u+K7B/8AyXlrH/Zv/wCSn2ny/wDLN6K6tQr/APbwz6//AOCvjM+r/CBv&#10;m2/2FLu3N/tpXx18Pf8Akl/xAX/phB/6HX2L/wAFen/034NK3/QFuP8A0OKvj74do7fDH4g/N8n2&#10;WLd/32tcmX/7hD+vtD+0c78OPC1v418WW+lX1z9jt5Ypf3q/3lifZ/49sWuYu1ljfy5F2Onystdn&#10;8Fj/AMXFsG/urKfl/wByrPx/8JN4J+L3iXSjH5caXX2iP/clXzV/9Dr1Pb/vvYf1uZ8vu3PR/wBi&#10;/V5LL4j/AGeWRvsTtBM0P8O5ZU+bb/wLb/wOvqvxT+1wfEGsyz3ng2yndX2K7ztv2V8ifsfQvN8T&#10;4lX53dYtqf8AbVK9y1v4O+M7DU7iK70GWF9zfK7r92vyDjeWJjjI+w/lP3rwvwWS4v6z/azivh5e&#10;Z27+Z2X/AA03Z/8AQj2X/gZLR/w0zaf9CPY/+BjV57/wqbxR/wBAr/vmVP8A4uj/AIVT4qT/AJhX&#10;/kdP/i6/MfaZh/eP33+xODf5qf8A4H/9sei/8NP23/Qj2P8A4GS0f8NP2f8A0I9j/wCBktedf8Kl&#10;8VfJ/wASpvn/AOmq0/8A4U/4q/6Bn/keL/4uj2mY/wB4j+xOCv5qf/gX/wBsehf8NN22Nv8AwhOn&#10;4/6+X+avpD9l59D+M1u99quh22jukuyCG3nZ/NVfv18a2nwg8UG4RZbFbaFm+aV54v8A2V6+/wD9&#10;kP4ef2BpL6i6t5ca/ZrferJ8q/x/8Cr6HKYY2rV56/wn5D4gx4dy7Axo5UoupL7XN8P49T6Z0uwi&#10;0ywitoI1jhiXaqrVzFNT7lPr7A/ncKQ0tIaAMLxTpSatoV5BJCLnMbYizt3GvzV1v9pbT9H1a+sb&#10;n4fLDcW87W8sX29vkZW2v/BX6gSZKMMAKR61+cv7aX7N2t6f4+n8U+HdO+06Vqa7p0Rl/dT/AMTf&#10;8Crws2WIjTjVw/xRP1Lw/wD7IxONlg83XuS+HW3vHFn9qvRv4PAET/8AcRf/AOIo/wCGrtMT7vgK&#10;2/4HqL//ABFeQf8ACr/Ef/QMk/76WhPhd4ldvk0xv++lr4z22Yf3j+kI8O8E8vxU/wDwZ/8AbHrX&#10;/DV2mP8AM3gCx3/9fjf/ABFO/wCGqtO/6J9p/wD4GN/8RXkv/CqPFD/d0pv+/q0v/Cp/FH/QM/8A&#10;Iyf/ABVV7bMv7xX9hcEx+1T/APA//tj6v/Zz+M3h34leML2xvPC9toj29m1xFcRStL81fkZr6eTr&#10;mqIF/drdSr/4/X6M/s6+Btc8PeP1e8s/s3mr5S/vVb/2eviv4k/APx54R8V6nZ6xoZ0xnuZXVbi5&#10;iXcu7/fr9i4OrShQn9Zl7x/LXH+Fy7C5vKnljvT5fsy5j9GPg/o93r37CXxd0yxga8u5dMuvKiT+&#10;P91vr8ntNvzo+p2l+v76W2dZVilX79ftz/wTpj8/4S6kssfyNdbf/Hdv/wAVXwz+3t+xHq3w3+J9&#10;14i8I6bHeeF9ZZ7ryUlSL7LL/GnzP92veyzF0oV6tKr9o/N5R908d+LX7Y3ij4t/B3Q/hve6Vpem&#10;6JpM6XEc1or+bKyL8u7c3+1XA/A5ZT40Z9reVFbSo7p/DuXbWcnwr8R+aif2fAjP/G95F8v/AI/X&#10;13+yN+y3qPjq8uGggf7JaRNK126/6+fyn2f/AGNeniMVhMFh5QhIiPNI+IdEeV/EGno3/P1En/j9&#10;fvz+xNDEnwOsSi/P9qn+Zv8Afr8TNb+Avj3wD4yisdf0B9Nu7WdHlilni3qm/du+/X7YfsQv5nwK&#10;0+TZsD3U7L8v3k3/AC14eeVY1YUuSXMXT+I+gscV+ev/AAWH8Janqvwd8J67ZwPLZaPqrfa2VWby&#10;hKm1G/76X/x6v0Lz61zXj7wTpXxG8H6v4c1q1W703UbdreeF/wCJa+ewlf6vXhUNpK5/OV8PviFq&#10;Hwy8Rw65p1rbXlwjblW7VmT/AMdaum/aC/aC8QftJ+OYPFHiqOyt7yCziskXT4mSLYvs3+9Xc/tM&#10;fsb+Lvgf8Qb/AEy1sHv/AA+0m+xvvtCL+6/utub71eZ6L8K9WudTt477TzFAv30inRnb/Z/2a/R/&#10;rOE5vrXNHmOb3jodBinf9nPxVpSwTzXEuq2erqiJuRYIklid/wDZ/wBatcR4E8ZT+AfE1rrVosdz&#10;LEu1oZflRl/4DX64fsafsjWlr4EvNX8VWEc8urwPbraSr8gib5duz+H5a+Df2rv2IfEnwS+JF6mj&#10;2y3nhW6fzrOZ3VPKVv8Alk3+5Xn4PNKGInOlV+EuUfdOB/aT/ai8SftN6j4cn17T7DTV0G1eytIb&#10;Hd8yts+9u/3FrO8AQxf8Ko+IU7RSo8trEkWxfkbbKjv/AOOulYVj8HvEJuovNgWGLd8zhtzJX2P8&#10;Ov2PfFXjb9nzxlqOhaKyXr2f2XTNOllRHl+dHd3dm+999q3rYvDYenGhSl7oox5j44+C0vnfEbT1&#10;fhWWXcy/7lfR3/BSf4cL4X8f+CvEsSSJB4h0KDzXdfvSxbU/9A2V494B+GPiXwf8RLT+1dP+xvFv&#10;iZElV3VmTbs+X/fr9H/+CgP7PmtfGb9mbwLqHh+xW81jw/smki3bP9HaL5//AEFK48RjYRx8KkZC&#10;+zyn51/shzLZ/Fu3dW3ovlP/AORUr658T/tf+JNY1K4e58P6E7I+xZXiZ22r/wACr5m/Zj8A614e&#10;+J1ot9Y+S87RRRfMjfN5qNXsXiT4CeNtE1i4gvNI+zN5rbUedPu/99V+e8ZVK9TExnhD9z8M8PkV&#10;b6z/AG04/Z5eb53N3/hqjxH/AA6H4fRP+vV//i6if9qLxHv3f2H4f3/9er//ABdck/wW8Wfw6fHt&#10;/wCvqL/4uj/hS/iz/nxi/wDAiKvzm+Zf3vxP3z6lwN3p/wDgX/2x2H/DVHidF+XQ9C/8A3/+Lo/4&#10;al8S7vm0XQN//Xm//wAXXIf8KY8U/wDPlFs/6+oqntvgz4qcmP7PFCn8T+er/wDoL04rNP7xnPD8&#10;Cwhz3o/+BH07+yv48l+K/iO9XxPpWkQ2XyRQfZInSVpW/wCB/d2/e/4BX3hpelW2i2kdpZRrFEg4&#10;QV8ifsb/AAjbSWW8nib7Pa/dcr/rZf43/wC+tv8A3xX2QVAIJAB9a++wMZQoR5z+RuJsThMXmlWW&#10;Bjy0vs2JRS0UV3nzAUUUUAFcZ8U7C6u/AOuDTLK21DVY7OWW0trvd5Mkqodqvtrs6ZJUjvbY/DzU&#10;f+Civi60vri2n+H3hWG4idopUeKfcjr97+Oqb/8ABR7xVt+XwR4UT/t3l/8Ajtd//wAFAv2LNY8H&#10;/FbUvF3heKOTw7rztdSw72X7PO33/wDeWvkL/hS/iV3+WCJf++//AImvvsPDKpwU58vMZSqVu573&#10;/wAPHfGX/QmeEv8AwFn/APjtM/4eO+M/+hM8H/8AgHL/APHa8K/4Up4j/wCecP8A49/8RR/wpTxD&#10;/wBO3/j/AP8AEV1+wyr+6R7StLqfQGm/8FMvH+lXiTxeEfCCSxNvX/Q5f/jtY/jL/goX4x8eav8A&#10;2jq/gzwdc3e3Zv8AsMv/AMdrxc/BTxCn8Vt/4/8A/EU9Pgn4gf8Aitv++Zf/AIihU8sW3KZv2h9J&#10;fDX/AIKl/Ej4eQwaZaeGvCkGlebulhhs5U/9q0zxx/wVS+KXjmy+w6h4e8IPY7t3lPYyv/7Vr5w/&#10;4Ub4h/6Yf+P/APxNO/4Uh4gdvvW3/fMv/wARR7PKr390X7w9Ih/bb8Rwszf8Id4Q3/w/6A3yf+P1&#10;2vhL/gqH8WPBNg1no2leFbO3/uJpzf8AxdeAf8KR8Qbtu62/8i//ABFO/wCFHa//ABNbf+Rf/iKt&#10;08qe/KHvHrfiT/goF488YazLqur6D4VvLqX7zvYN/wDF12nhz/gq18WvC+kw6fp+m+F7a1i+5Cmn&#10;v/8AF184H4Ia8n/Pt/5F/wDiKd/wo3xCnzbrb/yL/wDEU/ZZa/5Q94/SH9j3/go94p+KvifXrX4h&#10;W2j2ulW1srwXGnQPEyy/3W+d9y7Vrsfip/wUI1S6/ZgT4m/DnTrJb6DU/sV9aasvm+RFvZd/yun+&#10;x/31X56eDfD178Nfh74r1Wf93LFZyokqbtnmyr5UW3d/vvXX/sdWDfFTwH49+Fv2lYX1e1b7Hv8A&#10;uRS/fT/x+JK8OrgqEpSrw5eWMjbn90Txv/wUx+J3j4RJrWjeE7yKL7iPpznb/wCP1ycH7c/jC2lR&#10;ofDXhBGT7v8AxLm/+LrkPEv7MPi/w1rNzpmo/ZIbiBtjbFlZP+A/JWQn7P3iPf8A6y2/75l/+Ir2&#10;P+E1L7Jj7x9F2n/BWz422NrFBBB4ZSKJdiIunN8v/j9YXi//AIKc/FvxzbpBrWn+F7yJPuo+mN/8&#10;XXi3/DPfiX+9bf8AfMv/AMRSf8M+eJdu7dC3/bOX/wCIqLZWv5Q/eHep+3P43h+7oPhX/wAFzf8A&#10;xddzpX/BU3416JpaafYr4dtrRF2KiaZ/9nXhv/DOviX/AJ6Qf98y/wDxFH/DOvif/pj/AN+pf/iK&#10;v/hNf8oe8d3N+3b4/m1F759I8LPdM2/zX0z/AOzrurn/AIKqfG250x9P3eHfsrReVs/sz5Nv/fde&#10;Ff8ADOnif+/B/wB8S/8AxFP/AOGcfFX/AE7f98y//EUf8Jv90PeO4sP27fiJpt/FfWtj4dt7pG3q&#10;6aZ/F/33W3qv/BSD4v63P594+gTS/wB99MSvLP8AhnLxT/E0P/fqX/4ij/hm7xP/AHrb/vmX/wCI&#10;p82WvflHeaPQP+HgXxU37t2hP/3DEqKb9v74rSfcn0SH/d0xK4X/AIZt8T7vmkg/79y//EVP/wAM&#10;0+Jf4pYv+/Ev/wARRzZX/dC8+51MP7d/xbhfd/aumv8A7L6XB8v/AI5X0F+yN+1n41+I/wAS4oPH&#10;Fzps3hdF2PDb6dFE8s7fc2v/ALH3q+Vk/Zp8R/wzxf8AfiX/AOIr7I/YF/ZivL3xza39/YyrpWkN&#10;9oaa5jZPNlb/AGa8zMamX+wl7Ll5i7zP1S0KwtrHTYFs4VhiZFbYK1KjjRUVVX+GpK+KOgKKKKAC&#10;iiigAooooAyPEHhjTPE9k9tqdnHeQt/C61xv/DP3gfc//Ejtvm/2a9JooA84/wCFAeB/+gFbf980&#10;f8KL8Dp/zA7b/vha9AlfZ82cqv3q+Ef2nP20PEc10NB+E2t6L4dkhkc3Ova7JvaUfwfZ4fKl+T+L&#10;e6/Mv3Pl+aonOMPjOrC4PEYyXLhYc0j6u/4UX4J/6Adp/wB+lo/4UX4K/wCgFbf9+lr8zv8Ahp79&#10;p7dhfjh4Qx/15xf/ACBR/wANOftQ/wDRcPB3/gHb/wDyBXN9cofznrf2Bm3/AEDy/wDAZH6Y/wDC&#10;i/BW3/kBWf8A36WnxfAvwUF/5Ado/wD2yWvyr8WfthftSeDrH+0/+FnaJrtlbuvn/wBmafZziD5v&#10;l81PsqSbX+7uWv0b/Yx/aAm/aS+B+neK9Qt4rPWo7iWx1GGD7nnxn7yf7Lrtb8a6YVYz+A8jEYXE&#10;YWXJiIcp3L/AjwY//MDtv+/S0v8AworwZt/5Adt/36WvQqWrOY89HwN8Fn/mBW3/AH6Wvzm/4KF6&#10;Z8Uf2ffF39v+D79E8Bakiomyzt2fT5v403bN21tm5d27+Ov1YHHFcl8SPhxovxR8L3uh65aR3Vpd&#10;RNEyutdeFrxoVeafwilqfz0eNPjr458eaK2j6/rn2/TnlSc2628UW5l+79xa5/wT8R/Evw314a14&#10;a1WfSNQT5Vmhr0D9rj4OWXwI+PPiHwdp1y1zZWuyWLf/AAK67tteSWKedcRJ/edUr9QoRpToXj8J&#10;w/aPoHwX+0T8X/HGvJBd+NpIreWRPtWoy2cDvF/u/J8zf5+7X7FfAvwn4c8ZfD7T9QudDR5fKVfO&#10;u1+eX5PvNXxB+wv+x1B41EHiLVYk/sKyl2xQ7t3m/wC3/tV+o2k6ZbaPp0FpaRLb28S7URF21+c5&#10;hiKVSpyU4nTGJzf/AAqbwn/0ArT/AL9LU3/CqfCf/QDtv++K66ivKNjjv+FTeEv+gNbflUqfCzwq&#10;i4/sO0/74rrKKAORb4V+FS3/ACA7T/vmnf8ACrPCu7d/Yttn/drrKKAOU/4Vd4V/6Adp/wB80/8A&#10;4Vp4Y/6Att/3zXUUUAcv/wAK08Mf9AW2/wC+aT/hWnhf/oC2f/fNdTRQByzfDTwuf+YLaf8Afqtf&#10;S9EsdFi8qxs4rZPSJNtaVFABRRRQAUUUUAFFFFABRRRQAUjdKWmPQBxXxeup7P4V+MJ4X2TRaPeO&#10;j/3W8pttfjPrDtNrN8z/AH/Pf/0Kv2W+Mmf+FQeNs/8AQFvP/RD1+NOuf8hjUP8ArvL/AOh18fxF&#10;8NOCP6N8GuSGIxVWa2ijP86JH+9TkdXf5Wr6C/Y+tR8Sf2l/EfgPVbmZPCmjaUwgsrH/AEf97H5S&#10;ea7qu52fez7mevff2u/2ffCvhD4VzarpiXbXaT7P9LuGm2/unbem77rfIv3a82WRThS9rzn1mG8W&#10;aNfMI4GWF+KXLzX/AL3KfAL232yw1OD/AJ66deo3/gO7/wDslffP/BI3/k23WBtx/wAVBP8A+ioq&#10;+ENP6Xv/AGDr3/0llr7p/wCCUV/Z6b+zVrVzc3Mdnbrr826WWTai/uou7V63D38GR8D4wwhDN6Uo&#10;fy/qfdVFYVp4v0S9uVtrXWtPuZ2+7DDco7t/49Vu71vT7GURXN9bW8v3tk06o1fWH4IaVRTMEiZv&#10;7vzVXstRtb9GktriO4Rfl3RNuqPUprb7PLbS3EcO9dvztQB/P7+0xrDfGL9pr4i63Yr/AMS+XVmT&#10;7RC3mpsX90jL/e3bKwPiJ8BfEPhLwtZeJ/7Puf7BuF+aWVfmg/8Asa/TLwD+wPo1t8TXjXbJ4d02&#10;Rrje7fPeys3zyvX1/wCLPhT4S1/wRL4cvdOsk0x4vKVHRdtfUUs6lRcYR+Ex5D5z/wCCY/jhfFfw&#10;LSBypuLd03f7XyY/9CV6+zAMCvkn9lv4CL+zh4413SrO8V/Dlxumt3mnVtm5/uLX1Vb39tc/LHPH&#10;L/uPurwMTKM6spQLjFl2iqs15bWzbZJo4m/2n203+1bL/n+g/wC/q1zFlyiqS6laO21bqF2/66LR&#10;/alkG2/bIF/7arQBdoqj/atl/wA/0H/f1adJqVoiK7XMao33W3daALlFU/7Vsv8An+g/7+rSJqVo&#10;7KqXMLs38CyKaALtFFFABRRRQAUUUUAFFFFABRRRQAUUUUAFFFFAHD/Grj4QeNv+wLe/+iHr8bdb&#10;tpf7W1BvKb/Xy/8Aodfsn8ZR/wAWj8cf9gW9/wDSd6+RrH9lFdb0m3vvJbN1B9o3f7ybq+Wz2hOs&#10;och+y+G/EOFyKpinivtxPG/+CfOD+3D4/wBq8f2Xcf8Ao23r7K/biXd8CL0d/P8A/aEtfCfwx+BX&#10;j/xh4/8AixqvgDxK3hvULi8l0eW4sYm+0W8Sy28u+KVZYtu/Z5X+5vrQ8cfAv40fBrSYvE/jj4ge&#10;JPG3he0l2X+l6hdXUqeQ6OryruuHXdEjs+x/7j/PXt1Hz0ZUvI/OMPWhSzOOLl8MZ83/AJMeK2Ns&#10;23UPvf8AIOv/AP0klrQ+F3jO1m/Zivfh5rU+of2FrOqveypp0ETTI0Wz5N8v+5/cr6d8VfArT7b4&#10;KeI/GemSR3NvFo91Ks0LfJ/x7t/47/8AYV5v+xd8Df8Ahanwnln8tn+x3kqf5/74r5bCUsTgsLV5&#10;fiP2PiLOMk4kz7D1MTL9zy+9+J5L8CvDmnfDX9rH4b3PhqS7ubd4p7+JNWii3q/2e6Tb+62rt/dL&#10;XX/HeXwv+0v8UJfEGtjxDpur3UUVkqWkFq9uu1dq/I2563te8E/8IN+2/wCB9F+59lsZU/76iuv/&#10;AIuvdr/9mOTSNAfxElsyLFa/a93/AADd/wCzV6mIrYqMaUqf2j4rL8Lkcq+Mjieblj/D945r/gmp&#10;4sb4d/so/EbXlRd1lrbuv7r73+j2/wDB8n/oVfPvxll8IfHf4i6x4z8QX3iuz1DVGi82G3gtfKiV&#10;UWJFXd/sqtewfsPabL4k/Zj8S+Hbbd5ureK1idEX7yrao7/+y16VJ+yksepxaW1jM8sqb9+3ci/e&#10;+X/xx/8Avms8xxGLpShHDG/C+E4fqUqss4+Lm933j59/YyhtvhF+2h4b0+xvLm50fXtO2WtxfRqk&#10;zrLb79jqny7klR0/4BXrX7dHxE0/4naxL4B8SQapDZ6PqEtxBcaPaxfP99Nj+azb/l/u7K81+Nvh&#10;Gb4AftJ/BrV3RIoba8i+Z/vbFukZ/wD0oevqr4lfsu61448d6vri2ME0V1cysu6dd+3d8ldmJqYm&#10;eEjKh8Z5eV08kjm9WOY/wPe5f/bT85v+FRfDl97fbPGif9sLKjw94e1D4TfE7wV4g8D+IdQtobrU&#10;4rJbi4g8q4tW3p8kqK+2WJ0/772Ov8Ffcmr/ALKd74cjibUrCKKCeTylZJd/zV47+1J8OrX4L6X4&#10;K1C7gkS3TxJZ3Euxd/yokrfIn/fdeZh8TmH1iNOvE+lznDcKzwbqZXKXtI/3jlP2jNd8K/tGfEhv&#10;FWuReJNKvUtUsvs+nwWvlbF3/P8AM7/N8/8AfrzD/hUvw7/5/PGX+55FnX2pYfs1XNymlyy6f/o+&#10;pqsttN/HKjJv37fn2/7rP/HXL/GL4b+HvghoNvrniZ5LbT5X8rekDyvu+T7qKv8At1x1cTmkavJy&#10;nu4fD8E/V1KfNf8AxM+a/h14M0H4b/FzTPFFnea3c2WhwWutWtvNa26XEsv2jZ5Tvv27fk31k3Pw&#10;r+H1zPLctfeMt7NvdPIsvl3V9qeF/wBllPF3gjTPGOk20/m6vZoyvcSKsT2f+vhfYzbl++3/AMRX&#10;mz2fwwRnif4g+DkdW2Mn9ponzf3K7MXPMoyj7CJ4OUx4PvV+vc3xS5fefwny/r3wi8GJoOq3Omah&#10;4oS9tbVriL+0ILXym2/Nsfb839/7ldr4z8GeDvEOm+GtK1W78Ub/AA9pi6bFLYwWuyVd7y7/AJn/&#10;AL0r/wDfCV7XDpXwd1iVNO1f4ieFodMuv9HvHtNYVJfKb5H2O3yrXpN/+zDcWsdletaQzabeSxRW&#10;1356P5qyv8j/ACt/d/76pyq5nDDc8o+9/wC2lU6fCcs0lHml7Dl/8mPiB/hF8Of+fzxpv/65WddH&#10;8HfAWgeEv2i/gxeaDd6zNDe+JFilh1aKJXVont23I0X/AF1evqL4ofBLSvhR4Pu/EutRtbaZZ/NP&#10;M0TttT/dVfm/hrp/2Zv2bfDvxTv/AAd8S5k1GLTdMnOq6HNF+4SeTcqfvUb5j/qB/Cn/AI9RldfM&#10;K9Xmrx90x4mo8L0MD/wl/wAXmj/4CfeKfeqSmImKfX1p+QBRRRQAUUUUAFFFFABRRRQAUUUUAFFF&#10;FAHF/Gf/AJI/44/7Ad7/AOiHq14QC/8ACu9HKr/zDIv/AEUKpfGr/kkHjb/sC3v/AKIeneA9Xh/4&#10;QXw/93/jwg/9AFeXjMdhcEufFT5S4xlL4T41/ZG+MXhf4d+Lfi1FrV8sM0/ie4dFRot+3ZFs+T73&#10;z/8AslfYzy6H8X/As6W7JeaZfxMmJV/i/wBqvmfx/wD8E/fhf8QfF+p69qNt5lzeNv2/v0z/AHd3&#10;lSqrf3fu7ttY/wCyR4qn+AvxN8QfBTXJ5/7Pid73QJbiXfutWfaibv8AYdHi/wC+K5qGcYDE83sp&#10;/CbSpTOK8N3l98OvC/xQ+AmtSyQxf2dO+hXEu6VEspd6/P8AxbYmd4m/2UT+GvUv+Cbvg+/8AeDP&#10;G/hrVbYW2paXrbWs8X+0v+d3/A6h/by+D+o+OfCSeKPB8n2PxXZRS2u9Pl+0W8sTxSwPu+Ta6Pt+&#10;b+6tWv8Agn94517xD4M8RJ4tgaHxBpdxFpFy7vuaX7OnlI7vvfc23Yu/d82ynHNcBKg68avuk+ym&#10;eGftAbf+Hj3hxf8Apzb/ANJ7qvvTxkE/4UdqP3f+QJ/7Sr8/f2wNF8Y+Hf2tLD4h6NpK3WlaelrD&#10;LczNEyRLKzxPviZkZvll+983/jlfefjPUov+FH6gu7/mC/8AtKqea4OMIS5/dl8JfLM+N/8AglPP&#10;Fquh6nbK6/6BqMt26f71vFEte2eJfisbP9vLQvCxunFu3h908rf8vmtKrf8AsjLXmv8AwSk0GLRP&#10;hBrGuSqqS6lfPtb/AGF2p/6Gr15V8Rx4u0n9uW2+Ic+h/wDFKS31rpUGoPPA6J5v7pH2q+9f3r7f&#10;u1ccxwkqsqEZ+8KUZSkelf8ABV/w4/8Awifg/wARxgLLYX/lbwvZ1+b/AMeSKvoD4C6dZ/GL4aaT&#10;4tk1rVE/tKPzVS3vHRU/z81cV/wUP0yLxn+zBrdzApmewVdQX+L5F2u//jtdH+wbfx237LXgld3/&#10;AC7P9/8A3qy/tbAwpe35/dI5Z/Cer2vwe0q01K0vJNQ1S8Ns29Iru6aVK+Q/+CpOlz+K9I+HnhXR&#10;bdr7Xb/WkW1sbdfnb5JV/wDZ6pWf7Q3xI8SfEv4oeHrGfybTw5F/xLpUlld57pk3JFL/AKUnyv8A&#10;P86fKuyvFpP2zfjX8F/iDo2p/ELwhoVtb31wpaVo1nl8hWXzUin+0NtbZ/f+b7n8NdyrQm7RYcs1&#10;7x+mcGltok/gDTZ9ryWsDW7P/tLb7a+XP+Cr21PgZo//AGE1/wDZa+pdY1S2v9Z8HajbSLNaXHmy&#10;xSp9xkaLcjV8lf8ABWC+S4+BOj/x/wDExX/2WuepjsNSxMMLKXvhGM+XmPYPh1o6eJPg38DdInnn&#10;htLzw9apL9nZk3bbJG/9lq2/7CHwbkZnk8HaW7t/H9hg/wDiKX4M3Kw/DH9nyVv+hdg/9N6V57+2&#10;P8Tfiz4T8QaGvwvs4tSMtr/pkU0/lInzNtf/AFsW6irmODo1/YVZ8si+WUzwL/gox+zn4D+Dvw10&#10;G+8LeG9P0m8uNYiie4htoopdvlXHyb1/gf8Au/7Ffd2kx7vhf8Nf93S//RS1+eHiD9pH9pLwvbv4&#10;g8QeCfD+pWNgjPK2q7bpIk/jfZ9tZv4v4Er7l+EnxL1H4q/AX4c+MdZhtLbUNUuYJZ4bKJ0hTbKy&#10;/IrO7L9z+9XT9ao+y9rz+4HLNGN/wUThU/sneMdv/PNP/Qq2v2CgP+GRvhuf+nGX/wBKJa53/goJ&#10;fx3P7KvjNVb/AJYV0X7BXP7I3w3/AOvGX/0olrPBYuhi4e1w8rxInGUY6n0FRRRXomIUUUUAFFFF&#10;ABRRRQAUUUUAFFFFABRRRQBi+JdGg8SaFqWj3TN9nv7WW1l2/wBx12t/6FXz/pd7418GKmgz+Fb7&#10;VUsf3UV9aK4V0/g27YmX/wAe/wB7/a+l84pGr5rOMiwXEFGNDGRvGJtCtKj8J8+/8Jp4q/6EnUv/&#10;ACL/APGq8h+L/wALPEXxT8T+HNesdEvfDGu6NdJLFffZri481W2JLEyeUnyvE/zN/wBMq+4h0NJg&#10;V4WWcD5Tk9d4nDqXN/iZs8VOpGzPnnw34+gv9EX+1bxdN1WLdb3UNx8jpKvyP/s/98V4v+znfy/D&#10;TxR44s/EH/EtstZ1Z9Q0y7dl2XSNsb/eX7/8dfXmo/Czwfrty9/qHhrTLu+uDma4ltlLufc4yals&#10;vhj4RstPks4fDWlx2szCeSIWqbWkxjcRjrjvXhR8PsJTo4rDRrS5a/L/ANu2lc6VjG+WTWx80/tL&#10;XkXjj4Yy6Vot3FqWoNdW8qwpL/dlRq3fFvipNY+G/wDYehyrqWu3litlbafE/wDy12bfn/hWvfl+&#10;GPhGF0ZPDWlKw6EWif4VNYeBvD2h3P2rT9EsLO4CBfNht1VsemQKzwnAVGjQoYZ4iTjRlzf4ttPw&#10;LeNUpc3KfLP7LWj23wl+D2leGtS1O2h1O13eekUvybv76f7NS/tKwr8Qvhjd6doN9Bf63FLFdWcS&#10;S/P5sT+an/oCV9Oj4beFSoP/AAj2m/8AgMv+FIvw78Loysvh/TgyNlT9mTg/lQuA6f8AbH9t/WJX&#10;vzcvS3YPrcOTk5T558c3Nn42+EWq6DLcr9tv7GWy+yfx/vUeLZs/3HrM/ZeEvw4+Cnhnw5rk9tYa&#10;rpsHlT27z/IrK39/+Kvpn/hXHhWRct4e00/9uy/4U5vhz4WYsx8P6dubqfsyc/pRPgSFbL54GGIl&#10;GM6ntF5f3RfW4c3Nynwd8Kfg1488GfHbxx8V57QweDb1IvIfz4v9KT90j7olbcvyb/4K0f21PhS3&#10;7QHgvTLbw7JBqHii3uVezTzUTf8A30d2+VF2723t8u5Er7pGiadY2X9mW9jbw6c0cmbVIlEZz14x&#10;iq6/Dvwvgf8AFP6dx0/0Zf8ACvqKnDlOrmOGx9OtKMqK5X/eOeOKjyyjynzb8H9L8a/Dj4L/AA40&#10;f4jW0eleINGaewd/Pil326r+6berP/BtT7/8NedftjeA/Ef7QfgPT/C/gW2XxDrH2r7Q1uk6xIir&#10;s+fe+1f/AB+vujUPD2ma8sR1Gwt73yj8nnxhtv51VtPCWi6TKt3ZaVaWtyq4EsUKqw/HFRjOGaWI&#10;zylnTqyvGPLy9OpVPFqND2fKeH2GkXfw++HXwY0vWVW0v9J0qKzu/m3+VKtoiOm//f8Alra/4Tmx&#10;/h1WCvYtR0DTtaRPt9nDd+X9zzl3YqgfAvh7H/IHtP8Av2K8LibgOnxHj/rUsRKD5bG2FxsKcOVx&#10;ufLP7TEF38UPg9rfhXw80eq63qW23trRZVXe/wA2353+VP8Aeauq+FvgrWvhN+yz8OvD3iW1+wav&#10;pElv9siSVJfK/eu330+VvvfwV73D4N0KGeGRNHskeN9yMIFyp9RxWhqmkWWt2xtb+1ivLffny5l3&#10;L+Ve3kvC6yrKKuVuq5OXN73Uxr4j2lSMrHyf+03YXnxd+Dut+EfDE8Gqa3qirb2tsk6Jvf8A3227&#10;a9e/ZN8A638MP2ffBfhXxHbpZ63plq0V1bpKsoVjK7feXg/Ky16DB4H8PWTRTwaLYxTRvvSRYFBU&#10;+oOK6CLmJf8Adrt4W4eXD2BeFjU5k5cxjia8a0vhJB0paKK+zOQKKKKACiiigAooooA//9lQSwEC&#10;LQAUAAYACAAAACEAihU/mAwBAAAVAgAAEwAAAAAAAAAAAAAAAAAAAAAAW0NvbnRlbnRfVHlwZXNd&#10;LnhtbFBLAQItABQABgAIAAAAIQA4/SH/1gAAAJQBAAALAAAAAAAAAAAAAAAAAD0BAABfcmVscy8u&#10;cmVsc1BLAQItABQABgAIAAAAIQC/Nsj4cgIAADwHAAAOAAAAAAAAAAAAAAAAADwCAABkcnMvZTJv&#10;RG9jLnhtbFBLAQItABQABgAIAAAAIQAZlLvJwwAAAKcBAAAZAAAAAAAAAAAAAAAAANoEAABkcnMv&#10;X3JlbHMvZTJvRG9jLnhtbC5yZWxzUEsBAi0AFAAGAAgAAAAhALJp9kzkAAAADgEAAA8AAAAAAAAA&#10;AAAAAAAA1AUAAGRycy9kb3ducmV2LnhtbFBLAQItAAoAAAAAAAAAIQDr9G7zGC4AABguAAAVAAAA&#10;AAAAAAAAAAAAAOUGAABkcnMvbWVkaWEvaW1hZ2UxLmpwZWdQSwECLQAKAAAAAAAAACEA9tDhVEI5&#10;AABCOQAAFQAAAAAAAAAAAAAAAAAwNQAAZHJzL21lZGlhL2ltYWdlMi5qcGVnUEsFBgAAAAAHAAcA&#10;wAEAAKV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68;width:12032;height:8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ZTNXBAAAA2gAAAA8AAABkcnMvZG93bnJldi54bWxET7tuwjAU3SvxD9ZFYmscGFAVMIiHEAzt&#10;QICB7Sq+JIH4OsSGpP36ekBiPDrv6bwzlXhS40rLCoZRDII4s7rkXMHxsPn8AuE8ssbKMin4JQfz&#10;We9jiom2Le/pmfpchBB2CSoovK8TKV1WkEEX2Zo4cBfbGPQBNrnUDbYh3FRyFMdjabDk0FBgTauC&#10;slv6MAr48n212/bBJ/vzl47Ot/VqeT8oNeh3iwkIT51/i1/unVYQtoYr4QbI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ZTNXBAAAA2gAAAA8AAAAAAAAAAAAAAAAAnwIA&#10;AGRycy9kb3ducmV2LnhtbFBLBQYAAAAABAAEAPcAAACNAwAAAAA=&#10;">
                  <v:imagedata r:id="rId10" o:title=""/>
                </v:shape>
                <v:shape id="Image 9" o:spid="_x0000_s1028" type="#_x0000_t75" style="position:absolute;left:12113;width:13137;height:8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bMbTBAAAA2gAAAA8AAABkcnMvZG93bnJldi54bWxEj1FrwjAUhd8F/0O4g71pMgejVqOIIIwh&#10;slV/wKW5tsXmpiSprf/eDAZ7PJxzvsNZb0fbijv50DjW8DZXIIhLZxquNFzOh1kGIkRkg61j0vCg&#10;ANvNdLLG3LiBf+hexEokCIccNdQxdrmUoazJYpi7jjh5V+ctxiR9JY3HIcFtKxdKfUiLDaeFGjva&#10;11Teit5qaHx2HOj4ferfF18F9/tLpk5K69eXcbcCEWmM/+G/9qfRsITfK+kG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bMbTBAAAA2gAAAA8AAAAAAAAAAAAAAAAAnwIA&#10;AGRycy9kb3ducmV2LnhtbFBLBQYAAAAABAAEAPcAAACN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1E3288">
        <w:rPr>
          <w:rFonts w:ascii="Imprint MT Shadow"/>
          <w:b/>
          <w:sz w:val="36"/>
        </w:rPr>
        <w:t>Seneca</w:t>
      </w:r>
      <w:r w:rsidR="001E3288">
        <w:rPr>
          <w:rFonts w:ascii="Imprint MT Shadow"/>
          <w:b/>
          <w:spacing w:val="17"/>
          <w:sz w:val="36"/>
        </w:rPr>
        <w:t xml:space="preserve"> </w:t>
      </w:r>
      <w:r w:rsidR="001E3288">
        <w:rPr>
          <w:rFonts w:ascii="Imprint MT Shadow"/>
          <w:b/>
          <w:sz w:val="36"/>
        </w:rPr>
        <w:t>Land</w:t>
      </w:r>
      <w:r w:rsidR="001E3288">
        <w:rPr>
          <w:rFonts w:ascii="Imprint MT Shadow"/>
          <w:b/>
          <w:spacing w:val="19"/>
          <w:sz w:val="36"/>
        </w:rPr>
        <w:t xml:space="preserve"> </w:t>
      </w:r>
      <w:r w:rsidR="001E3288">
        <w:rPr>
          <w:rFonts w:ascii="Imprint MT Shadow"/>
          <w:b/>
          <w:spacing w:val="-2"/>
          <w:sz w:val="36"/>
        </w:rPr>
        <w:t>District</w:t>
      </w:r>
      <w:r w:rsidR="001E3288">
        <w:rPr>
          <w:rFonts w:ascii="Imprint MT Shadow"/>
          <w:b/>
          <w:sz w:val="36"/>
        </w:rPr>
        <w:tab/>
      </w:r>
      <w:r w:rsidR="001E3288">
        <w:rPr>
          <w:b/>
          <w:sz w:val="25"/>
        </w:rPr>
        <w:t>Name/Office:</w:t>
      </w:r>
      <w:r w:rsidR="001E3288">
        <w:rPr>
          <w:b/>
          <w:spacing w:val="8"/>
          <w:sz w:val="25"/>
        </w:rPr>
        <w:t xml:space="preserve"> </w:t>
      </w:r>
      <w:r w:rsidR="001E3288">
        <w:rPr>
          <w:b/>
          <w:spacing w:val="-5"/>
          <w:sz w:val="25"/>
        </w:rPr>
        <w:t>**</w:t>
      </w:r>
    </w:p>
    <w:p w:rsidR="005C2A5A" w:rsidRDefault="001E3288" w:rsidP="001F4E53">
      <w:pPr>
        <w:tabs>
          <w:tab w:val="left" w:pos="9270"/>
        </w:tabs>
        <w:spacing w:after="15"/>
        <w:ind w:left="913"/>
        <w:rPr>
          <w:b/>
          <w:sz w:val="25"/>
        </w:rPr>
      </w:pPr>
      <w:r>
        <w:rPr>
          <w:rFonts w:ascii="Imprint MT Shadow"/>
          <w:b/>
          <w:sz w:val="36"/>
        </w:rPr>
        <w:t>Top-Gun</w:t>
      </w:r>
      <w:r>
        <w:rPr>
          <w:rFonts w:ascii="Imprint MT Shadow"/>
          <w:b/>
          <w:spacing w:val="28"/>
          <w:sz w:val="36"/>
        </w:rPr>
        <w:t xml:space="preserve"> </w:t>
      </w:r>
      <w:r>
        <w:rPr>
          <w:rFonts w:ascii="Imprint MT Shadow"/>
          <w:b/>
          <w:spacing w:val="-2"/>
          <w:sz w:val="36"/>
        </w:rPr>
        <w:t>Coaching</w:t>
      </w:r>
      <w:r>
        <w:rPr>
          <w:rFonts w:ascii="Imprint MT Shadow"/>
          <w:b/>
          <w:sz w:val="36"/>
        </w:rPr>
        <w:tab/>
      </w:r>
      <w:r>
        <w:rPr>
          <w:b/>
          <w:spacing w:val="-2"/>
          <w:sz w:val="25"/>
        </w:rPr>
        <w:t>Address:</w:t>
      </w:r>
    </w:p>
    <w:p w:rsidR="005C2A5A" w:rsidRDefault="001E3288">
      <w:pPr>
        <w:spacing w:line="36" w:lineRule="exact"/>
        <w:ind w:left="1096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inline distT="0" distB="0" distL="0" distR="0">
                <wp:extent cx="2444750" cy="2286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0" cy="22860"/>
                          <a:chOff x="0" y="0"/>
                          <a:chExt cx="2444750" cy="228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447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 h="22860">
                                <a:moveTo>
                                  <a:pt x="2444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444750" y="22860"/>
                                </a:lnTo>
                                <a:lnTo>
                                  <a:pt x="2444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92.5pt;height:1.8pt;mso-position-horizontal-relative:char;mso-position-vertical-relative:line" id="docshapegroup6" coordorigin="0,0" coordsize="3850,36">
                <v:rect style="position:absolute;left:0;top:0;width:3850;height:36" id="docshape7" filled="true" fillcolor="#000000" stroked="false">
                  <v:fill type="solid"/>
                </v:rect>
              </v:group>
            </w:pict>
          </mc:Fallback>
        </mc:AlternateContent>
      </w:r>
    </w:p>
    <w:p w:rsidR="005C2A5A" w:rsidRDefault="001E3288" w:rsidP="00F47422">
      <w:pPr>
        <w:tabs>
          <w:tab w:val="left" w:pos="9270"/>
        </w:tabs>
        <w:ind w:left="900" w:firstLine="181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7188454</wp:posOffset>
                </wp:positionH>
                <wp:positionV relativeFrom="paragraph">
                  <wp:posOffset>278891</wp:posOffset>
                </wp:positionV>
                <wp:extent cx="2444750" cy="228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0" h="22860">
                              <a:moveTo>
                                <a:pt x="2444750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2444750" y="22860"/>
                              </a:lnTo>
                              <a:lnTo>
                                <a:pt x="2444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6.020020pt;margin-top:21.959999pt;width:192.5pt;height:1.8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 w:rsidR="00C436A7">
        <w:rPr>
          <w:rFonts w:ascii="Imprint MT Shadow"/>
          <w:b/>
          <w:sz w:val="36"/>
        </w:rPr>
        <w:t>Funding Request</w:t>
      </w:r>
      <w:r>
        <w:rPr>
          <w:rFonts w:ascii="Imprint MT Shadow"/>
          <w:b/>
          <w:sz w:val="36"/>
        </w:rPr>
        <w:tab/>
      </w:r>
      <w:r>
        <w:rPr>
          <w:b/>
          <w:spacing w:val="-2"/>
          <w:sz w:val="25"/>
        </w:rPr>
        <w:t>City/State/Zip:</w:t>
      </w:r>
    </w:p>
    <w:p w:rsidR="005C2A5A" w:rsidRDefault="001E3288">
      <w:pPr>
        <w:spacing w:before="119"/>
        <w:ind w:left="8874"/>
        <w:rPr>
          <w:b/>
          <w:sz w:val="18"/>
        </w:rPr>
      </w:pPr>
      <w:r>
        <w:rPr>
          <w:b/>
          <w:color w:val="FF0000"/>
          <w:sz w:val="18"/>
        </w:rPr>
        <w:t>(** Please be sure to</w:t>
      </w:r>
      <w:r>
        <w:rPr>
          <w:b/>
          <w:color w:val="FF0000"/>
          <w:spacing w:val="-1"/>
          <w:sz w:val="18"/>
        </w:rPr>
        <w:t xml:space="preserve"> </w:t>
      </w:r>
      <w:r>
        <w:rPr>
          <w:b/>
          <w:color w:val="FF0000"/>
          <w:sz w:val="18"/>
        </w:rPr>
        <w:t>include your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signature</w:t>
      </w:r>
      <w:r>
        <w:rPr>
          <w:b/>
          <w:color w:val="FF0000"/>
          <w:spacing w:val="-1"/>
          <w:sz w:val="18"/>
        </w:rPr>
        <w:t xml:space="preserve"> </w:t>
      </w:r>
      <w:r>
        <w:rPr>
          <w:b/>
          <w:color w:val="FF0000"/>
          <w:sz w:val="18"/>
        </w:rPr>
        <w:t xml:space="preserve">&amp; date </w:t>
      </w:r>
      <w:r>
        <w:rPr>
          <w:b/>
          <w:color w:val="FF0000"/>
          <w:spacing w:val="-2"/>
          <w:sz w:val="18"/>
        </w:rPr>
        <w:t>below)</w:t>
      </w:r>
    </w:p>
    <w:p w:rsidR="005C2A5A" w:rsidRDefault="005C2A5A">
      <w:pPr>
        <w:pStyle w:val="BodyText"/>
        <w:spacing w:before="134"/>
        <w:rPr>
          <w:b/>
        </w:rPr>
      </w:pPr>
    </w:p>
    <w:p w:rsidR="005C2A5A" w:rsidRDefault="001E3288" w:rsidP="00C436A7">
      <w:pPr>
        <w:pStyle w:val="BodyText"/>
        <w:tabs>
          <w:tab w:val="left" w:pos="6737"/>
          <w:tab w:val="left" w:pos="7769"/>
        </w:tabs>
        <w:ind w:left="7765" w:hanging="7092"/>
      </w:pPr>
      <w:r>
        <w:rPr>
          <w:sz w:val="23"/>
        </w:rPr>
        <w:t xml:space="preserve">Chapter/Quartet: </w:t>
      </w:r>
      <w:r>
        <w:rPr>
          <w:sz w:val="23"/>
          <w:u w:val="single"/>
        </w:rPr>
        <w:tab/>
      </w:r>
      <w:r>
        <w:rPr>
          <w:sz w:val="23"/>
        </w:rPr>
        <w:tab/>
      </w:r>
      <w:r w:rsidR="00C436A7">
        <w:rPr>
          <w:sz w:val="23"/>
        </w:rPr>
        <w:tab/>
      </w:r>
      <w:r w:rsidR="00C436A7">
        <w:t>SLD Board of Directors will evaluate each funding request and determine amount to be paid.</w:t>
      </w:r>
    </w:p>
    <w:p w:rsidR="005C2A5A" w:rsidRDefault="001E3288">
      <w:pPr>
        <w:pStyle w:val="BodyText"/>
        <w:tabs>
          <w:tab w:val="left" w:pos="2495"/>
          <w:tab w:val="left" w:pos="6720"/>
          <w:tab w:val="left" w:pos="7769"/>
        </w:tabs>
        <w:spacing w:before="37"/>
        <w:ind w:left="673"/>
      </w:pPr>
      <w:r>
        <w:rPr>
          <w:sz w:val="23"/>
        </w:rPr>
        <w:t>Coach's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Name:</w:t>
      </w:r>
      <w:r>
        <w:rPr>
          <w:sz w:val="23"/>
        </w:rPr>
        <w:tab/>
      </w:r>
      <w:r>
        <w:rPr>
          <w:sz w:val="23"/>
          <w:u w:val="single"/>
        </w:rPr>
        <w:tab/>
      </w:r>
      <w:r>
        <w:rPr>
          <w:sz w:val="23"/>
        </w:rPr>
        <w:tab/>
      </w:r>
    </w:p>
    <w:p w:rsidR="005C2A5A" w:rsidRDefault="005C2A5A">
      <w:pPr>
        <w:pStyle w:val="BodyText"/>
        <w:spacing w:before="87"/>
        <w:ind w:left="7769"/>
      </w:pPr>
    </w:p>
    <w:p w:rsidR="005C2A5A" w:rsidRDefault="005C2A5A">
      <w:pPr>
        <w:pStyle w:val="BodyText"/>
        <w:spacing w:before="4" w:after="1"/>
        <w:rPr>
          <w:sz w:val="13"/>
        </w:rPr>
      </w:pPr>
      <w:bookmarkStart w:id="0" w:name="_GoBack"/>
      <w:bookmarkEnd w:id="0"/>
    </w:p>
    <w:tbl>
      <w:tblPr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3863"/>
        <w:gridCol w:w="1277"/>
        <w:gridCol w:w="1078"/>
        <w:gridCol w:w="1105"/>
        <w:gridCol w:w="1090"/>
        <w:gridCol w:w="1033"/>
        <w:gridCol w:w="1133"/>
        <w:gridCol w:w="1323"/>
        <w:gridCol w:w="1392"/>
      </w:tblGrid>
      <w:tr w:rsidR="005C2A5A">
        <w:trPr>
          <w:trHeight w:val="535"/>
        </w:trPr>
        <w:tc>
          <w:tcPr>
            <w:tcW w:w="1222" w:type="dxa"/>
          </w:tcPr>
          <w:p w:rsidR="005C2A5A" w:rsidRDefault="001E3288">
            <w:pPr>
              <w:pStyle w:val="TableParagraph"/>
              <w:spacing w:before="259" w:line="256" w:lineRule="exact"/>
              <w:ind w:left="356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Date</w:t>
            </w:r>
          </w:p>
        </w:tc>
        <w:tc>
          <w:tcPr>
            <w:tcW w:w="3863" w:type="dxa"/>
          </w:tcPr>
          <w:p w:rsidR="005C2A5A" w:rsidRDefault="001E3288">
            <w:pPr>
              <w:pStyle w:val="TableParagraph"/>
              <w:spacing w:line="251" w:lineRule="exact"/>
              <w:ind w:left="82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Destination/Reason</w:t>
            </w:r>
          </w:p>
          <w:p w:rsidR="005C2A5A" w:rsidRDefault="001E3288">
            <w:pPr>
              <w:pStyle w:val="TableParagraph"/>
              <w:spacing w:before="37" w:line="228" w:lineRule="exact"/>
              <w:ind w:left="88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(+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odometer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readings)</w:t>
            </w:r>
          </w:p>
        </w:tc>
        <w:tc>
          <w:tcPr>
            <w:tcW w:w="1277" w:type="dxa"/>
          </w:tcPr>
          <w:p w:rsidR="005C2A5A" w:rsidRDefault="001E3288">
            <w:pPr>
              <w:pStyle w:val="TableParagraph"/>
              <w:spacing w:line="251" w:lineRule="exact"/>
              <w:ind w:left="50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Miles</w:t>
            </w:r>
          </w:p>
          <w:p w:rsidR="005C2A5A" w:rsidRDefault="001E3288">
            <w:pPr>
              <w:pStyle w:val="TableParagraph"/>
              <w:spacing w:before="37" w:line="228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Travelled</w:t>
            </w:r>
          </w:p>
        </w:tc>
        <w:tc>
          <w:tcPr>
            <w:tcW w:w="1078" w:type="dxa"/>
          </w:tcPr>
          <w:p w:rsidR="005C2A5A" w:rsidRDefault="001E3288">
            <w:pPr>
              <w:pStyle w:val="TableParagraph"/>
              <w:spacing w:line="251" w:lineRule="exact"/>
              <w:ind w:left="28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Rate</w:t>
            </w:r>
          </w:p>
          <w:p w:rsidR="005C2A5A" w:rsidRDefault="001E3288" w:rsidP="000108B6">
            <w:pPr>
              <w:pStyle w:val="TableParagraph"/>
              <w:spacing w:before="37" w:line="228" w:lineRule="exact"/>
              <w:ind w:left="293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0.</w:t>
            </w:r>
            <w:r w:rsidR="000108B6">
              <w:rPr>
                <w:b/>
                <w:color w:val="0000FF"/>
                <w:spacing w:val="-2"/>
                <w:sz w:val="20"/>
              </w:rPr>
              <w:t>60</w:t>
            </w:r>
          </w:p>
        </w:tc>
        <w:tc>
          <w:tcPr>
            <w:tcW w:w="1105" w:type="dxa"/>
          </w:tcPr>
          <w:p w:rsidR="005C2A5A" w:rsidRDefault="001E3288">
            <w:pPr>
              <w:pStyle w:val="TableParagraph"/>
              <w:spacing w:line="251" w:lineRule="exact"/>
              <w:ind w:left="4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Tolls/</w:t>
            </w:r>
          </w:p>
          <w:p w:rsidR="005C2A5A" w:rsidRDefault="001E3288">
            <w:pPr>
              <w:pStyle w:val="TableParagraph"/>
              <w:spacing w:before="9" w:line="256" w:lineRule="exact"/>
              <w:ind w:left="48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Parking</w:t>
            </w:r>
          </w:p>
        </w:tc>
        <w:tc>
          <w:tcPr>
            <w:tcW w:w="1090" w:type="dxa"/>
          </w:tcPr>
          <w:p w:rsidR="005C2A5A" w:rsidRDefault="001E3288">
            <w:pPr>
              <w:pStyle w:val="TableParagraph"/>
              <w:spacing w:before="259" w:line="256" w:lineRule="exact"/>
              <w:ind w:left="8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Lodging</w:t>
            </w:r>
          </w:p>
        </w:tc>
        <w:tc>
          <w:tcPr>
            <w:tcW w:w="1033" w:type="dxa"/>
          </w:tcPr>
          <w:p w:rsidR="005C2A5A" w:rsidRDefault="001E3288">
            <w:pPr>
              <w:pStyle w:val="TableParagraph"/>
              <w:spacing w:before="259" w:line="256" w:lineRule="exact"/>
              <w:ind w:left="18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Meals</w:t>
            </w:r>
          </w:p>
        </w:tc>
        <w:tc>
          <w:tcPr>
            <w:tcW w:w="1133" w:type="dxa"/>
          </w:tcPr>
          <w:p w:rsidR="005C2A5A" w:rsidRDefault="001E3288">
            <w:pPr>
              <w:pStyle w:val="TableParagraph"/>
              <w:spacing w:before="259" w:line="256" w:lineRule="exact"/>
              <w:ind w:left="18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Airfare</w:t>
            </w:r>
          </w:p>
        </w:tc>
        <w:tc>
          <w:tcPr>
            <w:tcW w:w="1323" w:type="dxa"/>
          </w:tcPr>
          <w:p w:rsidR="005C2A5A" w:rsidRDefault="001E3288">
            <w:pPr>
              <w:pStyle w:val="TableParagraph"/>
              <w:spacing w:line="251" w:lineRule="exact"/>
              <w:ind w:left="44" w:right="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Other</w:t>
            </w:r>
          </w:p>
          <w:p w:rsidR="005C2A5A" w:rsidRDefault="001E3288">
            <w:pPr>
              <w:pStyle w:val="TableParagraph"/>
              <w:spacing w:before="74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*explain</w:t>
            </w:r>
            <w:r>
              <w:rPr>
                <w:b/>
                <w:color w:val="0000FF"/>
                <w:spacing w:val="1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below</w:t>
            </w:r>
          </w:p>
        </w:tc>
        <w:tc>
          <w:tcPr>
            <w:tcW w:w="1392" w:type="dxa"/>
            <w:shd w:val="clear" w:color="auto" w:fill="CCFFFF"/>
          </w:tcPr>
          <w:p w:rsidR="005C2A5A" w:rsidRDefault="001E3288">
            <w:pPr>
              <w:pStyle w:val="TableParagraph"/>
              <w:spacing w:line="251" w:lineRule="exact"/>
              <w:ind w:left="45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Line</w:t>
            </w:r>
          </w:p>
          <w:p w:rsidR="005C2A5A" w:rsidRDefault="001E3288">
            <w:pPr>
              <w:pStyle w:val="TableParagraph"/>
              <w:spacing w:before="9" w:line="256" w:lineRule="exact"/>
              <w:ind w:left="34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Totals</w:t>
            </w:r>
          </w:p>
        </w:tc>
      </w:tr>
      <w:tr w:rsidR="005C2A5A">
        <w:trPr>
          <w:trHeight w:val="322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84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84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84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85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84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84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72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:rsidR="005C2A5A" w:rsidRDefault="005C2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A5A">
        <w:trPr>
          <w:trHeight w:val="298"/>
        </w:trPr>
        <w:tc>
          <w:tcPr>
            <w:tcW w:w="6362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:rsidR="005C2A5A" w:rsidRDefault="001E3288">
            <w:pPr>
              <w:pStyle w:val="TableParagraph"/>
              <w:spacing w:before="22" w:line="256" w:lineRule="exact"/>
              <w:ind w:left="3274"/>
              <w:rPr>
                <w:b/>
                <w:sz w:val="23"/>
              </w:rPr>
            </w:pPr>
            <w:r>
              <w:rPr>
                <w:b/>
                <w:sz w:val="23"/>
              </w:rPr>
              <w:t>Column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Totals</w:t>
            </w:r>
          </w:p>
        </w:tc>
        <w:tc>
          <w:tcPr>
            <w:tcW w:w="1078" w:type="dxa"/>
            <w:shd w:val="clear" w:color="auto" w:fill="CCFFFF"/>
          </w:tcPr>
          <w:p w:rsidR="005C2A5A" w:rsidRDefault="001E3288">
            <w:pPr>
              <w:pStyle w:val="TableParagraph"/>
              <w:spacing w:before="50" w:line="228" w:lineRule="exact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105" w:type="dxa"/>
            <w:shd w:val="clear" w:color="auto" w:fill="CCFFFF"/>
          </w:tcPr>
          <w:p w:rsidR="005C2A5A" w:rsidRDefault="001E3288">
            <w:pPr>
              <w:pStyle w:val="TableParagraph"/>
              <w:spacing w:before="50" w:line="228" w:lineRule="exact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90" w:type="dxa"/>
            <w:shd w:val="clear" w:color="auto" w:fill="CCFFFF"/>
          </w:tcPr>
          <w:p w:rsidR="005C2A5A" w:rsidRDefault="001E3288">
            <w:pPr>
              <w:pStyle w:val="TableParagraph"/>
              <w:spacing w:before="50" w:line="228" w:lineRule="exact"/>
              <w:ind w:left="9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33" w:type="dxa"/>
            <w:shd w:val="clear" w:color="auto" w:fill="CCFFFF"/>
          </w:tcPr>
          <w:p w:rsidR="005C2A5A" w:rsidRDefault="001E3288">
            <w:pPr>
              <w:pStyle w:val="TableParagraph"/>
              <w:spacing w:before="50" w:line="228" w:lineRule="exact"/>
              <w:ind w:left="9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133" w:type="dxa"/>
            <w:shd w:val="clear" w:color="auto" w:fill="CCFFFF"/>
          </w:tcPr>
          <w:p w:rsidR="005C2A5A" w:rsidRDefault="001E3288">
            <w:pPr>
              <w:pStyle w:val="TableParagraph"/>
              <w:spacing w:before="50" w:line="228" w:lineRule="exact"/>
              <w:ind w:left="9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323" w:type="dxa"/>
            <w:shd w:val="clear" w:color="auto" w:fill="CCFFFF"/>
          </w:tcPr>
          <w:p w:rsidR="005C2A5A" w:rsidRDefault="001E3288">
            <w:pPr>
              <w:pStyle w:val="TableParagraph"/>
              <w:spacing w:before="50" w:line="228" w:lineRule="exact"/>
              <w:ind w:left="9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392" w:type="dxa"/>
            <w:shd w:val="clear" w:color="auto" w:fill="CCFFFF"/>
          </w:tcPr>
          <w:p w:rsidR="005C2A5A" w:rsidRDefault="001E3288">
            <w:pPr>
              <w:pStyle w:val="TableParagraph"/>
              <w:spacing w:before="50" w:line="228" w:lineRule="exact"/>
              <w:ind w:left="9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</w:tbl>
    <w:p w:rsidR="005C2A5A" w:rsidRDefault="005C2A5A">
      <w:pPr>
        <w:pStyle w:val="BodyText"/>
        <w:rPr>
          <w:sz w:val="20"/>
        </w:rPr>
      </w:pPr>
    </w:p>
    <w:p w:rsidR="005C2A5A" w:rsidRDefault="001E3288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535161</wp:posOffset>
                </wp:positionH>
                <wp:positionV relativeFrom="paragraph">
                  <wp:posOffset>196196</wp:posOffset>
                </wp:positionV>
                <wp:extent cx="26263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360">
                              <a:moveTo>
                                <a:pt x="0" y="0"/>
                              </a:moveTo>
                              <a:lnTo>
                                <a:pt x="2626211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138721pt;margin-top:15.448582pt;width:206.8pt;height:.1pt;mso-position-horizontal-relative:page;mso-position-vertical-relative:paragraph;z-index:-15727104;mso-wrap-distance-left:0;mso-wrap-distance-right:0" id="docshape9" coordorigin="843,309" coordsize="4136,0" path="m843,309l4979,309e" filled="false" stroked="true" strokeweight=".574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5863716</wp:posOffset>
                </wp:positionH>
                <wp:positionV relativeFrom="paragraph">
                  <wp:posOffset>196196</wp:posOffset>
                </wp:positionV>
                <wp:extent cx="24326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685">
                              <a:moveTo>
                                <a:pt x="0" y="0"/>
                              </a:moveTo>
                              <a:lnTo>
                                <a:pt x="2432165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1.709991pt;margin-top:15.448582pt;width:191.55pt;height:.1pt;mso-position-horizontal-relative:page;mso-position-vertical-relative:paragraph;z-index:-15726592;mso-wrap-distance-left:0;mso-wrap-distance-right:0" id="docshape10" coordorigin="9234,309" coordsize="3831,0" path="m9234,309l13064,309e" filled="false" stroked="true" strokeweight=".574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8551250</wp:posOffset>
                </wp:positionH>
                <wp:positionV relativeFrom="paragraph">
                  <wp:posOffset>196196</wp:posOffset>
                </wp:positionV>
                <wp:extent cx="10883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>
                              <a:moveTo>
                                <a:pt x="0" y="0"/>
                              </a:moveTo>
                              <a:lnTo>
                                <a:pt x="1088073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3.326843pt;margin-top:15.448582pt;width:85.7pt;height:.1pt;mso-position-horizontal-relative:page;mso-position-vertical-relative:paragraph;z-index:-15726080;mso-wrap-distance-left:0;mso-wrap-distance-right:0" id="docshape11" coordorigin="13467,309" coordsize="1714,0" path="m13467,309l15180,309e" filled="false" stroked="true" strokeweight=".574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2A5A" w:rsidRDefault="001E3288">
      <w:pPr>
        <w:pStyle w:val="BodyText"/>
        <w:tabs>
          <w:tab w:val="left" w:pos="9126"/>
          <w:tab w:val="left" w:pos="12985"/>
        </w:tabs>
        <w:spacing w:before="20"/>
        <w:ind w:left="1552"/>
      </w:pPr>
      <w:r>
        <w:t>District</w:t>
      </w:r>
      <w:r>
        <w:rPr>
          <w:spacing w:val="1"/>
        </w:rPr>
        <w:t xml:space="preserve"> </w:t>
      </w:r>
      <w:r>
        <w:t>President's</w:t>
      </w:r>
      <w:r>
        <w:rPr>
          <w:spacing w:val="2"/>
        </w:rPr>
        <w:t xml:space="preserve"> </w:t>
      </w:r>
      <w:r>
        <w:rPr>
          <w:spacing w:val="-2"/>
        </w:rPr>
        <w:t>Signature</w:t>
      </w:r>
      <w:r>
        <w:tab/>
        <w:t>**</w:t>
      </w:r>
      <w:r>
        <w:rPr>
          <w:spacing w:val="3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Officer's</w:t>
      </w:r>
      <w:r>
        <w:rPr>
          <w:spacing w:val="3"/>
        </w:rPr>
        <w:t xml:space="preserve"> </w:t>
      </w:r>
      <w:r>
        <w:rPr>
          <w:spacing w:val="-2"/>
        </w:rPr>
        <w:t>Signature</w:t>
      </w:r>
      <w:r>
        <w:tab/>
        <w:t>**</w:t>
      </w:r>
      <w:r>
        <w:rPr>
          <w:spacing w:val="2"/>
        </w:rPr>
        <w:t xml:space="preserve"> </w:t>
      </w:r>
      <w:r>
        <w:t>Date sent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4"/>
        </w:rPr>
        <w:t>D.P.</w:t>
      </w:r>
    </w:p>
    <w:p w:rsidR="005C2A5A" w:rsidRDefault="005C2A5A">
      <w:pPr>
        <w:pStyle w:val="BodyText"/>
        <w:rPr>
          <w:sz w:val="20"/>
        </w:rPr>
      </w:pPr>
    </w:p>
    <w:p w:rsidR="005C2A5A" w:rsidRDefault="001E3288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535161</wp:posOffset>
                </wp:positionH>
                <wp:positionV relativeFrom="paragraph">
                  <wp:posOffset>169476</wp:posOffset>
                </wp:positionV>
                <wp:extent cx="83311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3119">
                              <a:moveTo>
                                <a:pt x="0" y="0"/>
                              </a:moveTo>
                              <a:lnTo>
                                <a:pt x="832792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138721pt;margin-top:13.344571pt;width:65.6pt;height:.1pt;mso-position-horizontal-relative:page;mso-position-vertical-relative:paragraph;z-index:-15725568;mso-wrap-distance-left:0;mso-wrap-distance-right:0" id="docshape12" coordorigin="843,267" coordsize="1312,0" path="m843,267l2154,267e" filled="false" stroked="true" strokeweight=".574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2072146</wp:posOffset>
                </wp:positionH>
                <wp:positionV relativeFrom="paragraph">
                  <wp:posOffset>169476</wp:posOffset>
                </wp:positionV>
                <wp:extent cx="12814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>
                              <a:moveTo>
                                <a:pt x="0" y="0"/>
                              </a:moveTo>
                              <a:lnTo>
                                <a:pt x="1281378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3.161133pt;margin-top:13.344571pt;width:100.9pt;height:.1pt;mso-position-horizontal-relative:page;mso-position-vertical-relative:paragraph;z-index:-15725056;mso-wrap-distance-left:0;mso-wrap-distance-right:0" id="docshape13" coordorigin="3263,267" coordsize="2018,0" path="m3263,267l5281,267e" filled="false" stroked="true" strokeweight=".574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5863716</wp:posOffset>
                </wp:positionH>
                <wp:positionV relativeFrom="paragraph">
                  <wp:posOffset>169476</wp:posOffset>
                </wp:positionV>
                <wp:extent cx="24326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685">
                              <a:moveTo>
                                <a:pt x="0" y="0"/>
                              </a:moveTo>
                              <a:lnTo>
                                <a:pt x="2432165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1.709991pt;margin-top:13.344571pt;width:191.55pt;height:.1pt;mso-position-horizontal-relative:page;mso-position-vertical-relative:paragraph;z-index:-15724544;mso-wrap-distance-left:0;mso-wrap-distance-right:0" id="docshape14" coordorigin="9234,267" coordsize="3831,0" path="m9234,267l13064,267e" filled="false" stroked="true" strokeweight=".574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8487409</wp:posOffset>
                </wp:positionH>
                <wp:positionV relativeFrom="paragraph">
                  <wp:posOffset>169476</wp:posOffset>
                </wp:positionV>
                <wp:extent cx="10242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>
                              <a:moveTo>
                                <a:pt x="0" y="0"/>
                              </a:moveTo>
                              <a:lnTo>
                                <a:pt x="1024069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8.299927pt;margin-top:13.344571pt;width:80.650pt;height:.1pt;mso-position-horizontal-relative:page;mso-position-vertical-relative:paragraph;z-index:-15724032;mso-wrap-distance-left:0;mso-wrap-distance-right:0" id="docshape15" coordorigin="13366,267" coordsize="1613,0" path="m13366,267l14979,267e" filled="false" stroked="true" strokeweight=".574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2A5A" w:rsidRDefault="001E3288">
      <w:pPr>
        <w:pStyle w:val="BodyText"/>
        <w:tabs>
          <w:tab w:val="left" w:pos="3042"/>
          <w:tab w:val="left" w:pos="9176"/>
          <w:tab w:val="left" w:pos="13338"/>
        </w:tabs>
        <w:spacing w:before="20"/>
        <w:ind w:left="583"/>
      </w:pPr>
      <w:r>
        <w:t>Date</w:t>
      </w:r>
      <w:r>
        <w:rPr>
          <w:spacing w:val="-1"/>
        </w:rPr>
        <w:t xml:space="preserve"> </w:t>
      </w:r>
      <w:r>
        <w:rPr>
          <w:spacing w:val="-2"/>
        </w:rPr>
        <w:t>Rec'd</w:t>
      </w:r>
      <w:r>
        <w:tab/>
        <w:t>Date</w:t>
      </w:r>
      <w:r>
        <w:rPr>
          <w:spacing w:val="-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Treas.</w:t>
      </w:r>
      <w:r>
        <w:tab/>
        <w:t>District</w:t>
      </w:r>
      <w:r>
        <w:rPr>
          <w:spacing w:val="1"/>
        </w:rPr>
        <w:t xml:space="preserve"> </w:t>
      </w:r>
      <w:r>
        <w:t>Treasurer's</w:t>
      </w:r>
      <w:r>
        <w:rPr>
          <w:spacing w:val="2"/>
        </w:rPr>
        <w:t xml:space="preserve"> </w:t>
      </w:r>
      <w:r>
        <w:rPr>
          <w:spacing w:val="-2"/>
        </w:rPr>
        <w:t>Signature</w:t>
      </w:r>
      <w:r>
        <w:tab/>
        <w:t xml:space="preserve">Date </w:t>
      </w:r>
      <w:r>
        <w:rPr>
          <w:spacing w:val="-2"/>
        </w:rPr>
        <w:t>Rec'd</w:t>
      </w:r>
    </w:p>
    <w:p w:rsidR="005C2A5A" w:rsidRDefault="005C2A5A">
      <w:pPr>
        <w:pStyle w:val="BodyText"/>
        <w:spacing w:before="141"/>
      </w:pPr>
    </w:p>
    <w:p w:rsidR="005C2A5A" w:rsidRDefault="001E3288">
      <w:pPr>
        <w:tabs>
          <w:tab w:val="left" w:pos="9299"/>
        </w:tabs>
        <w:ind w:left="331"/>
        <w:rPr>
          <w:b/>
          <w:sz w:val="18"/>
        </w:rPr>
      </w:pPr>
      <w:r>
        <w:rPr>
          <w:b/>
          <w:sz w:val="18"/>
        </w:rPr>
        <w:t>*Explanations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"Other" column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other </w:t>
      </w:r>
      <w:r>
        <w:rPr>
          <w:b/>
          <w:spacing w:val="-2"/>
          <w:sz w:val="18"/>
        </w:rPr>
        <w:t>comments</w:t>
      </w:r>
      <w:r>
        <w:rPr>
          <w:b/>
          <w:sz w:val="18"/>
          <w:u w:val="single"/>
        </w:rPr>
        <w:tab/>
      </w:r>
    </w:p>
    <w:sectPr w:rsidR="005C2A5A">
      <w:footerReference w:type="default" r:id="rId12"/>
      <w:type w:val="continuous"/>
      <w:pgSz w:w="15840" w:h="12240" w:orient="landscape"/>
      <w:pgMar w:top="880" w:right="360" w:bottom="1940" w:left="360" w:header="0" w:footer="17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53" w:rsidRDefault="00D41B53">
      <w:r>
        <w:separator/>
      </w:r>
    </w:p>
  </w:endnote>
  <w:endnote w:type="continuationSeparator" w:id="0">
    <w:p w:rsidR="00D41B53" w:rsidRDefault="00D4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5A" w:rsidRDefault="00A81D7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6A7BEEDC" wp14:editId="2F87576C">
              <wp:simplePos x="0" y="0"/>
              <wp:positionH relativeFrom="page">
                <wp:posOffset>584200</wp:posOffset>
              </wp:positionH>
              <wp:positionV relativeFrom="page">
                <wp:posOffset>7086600</wp:posOffset>
              </wp:positionV>
              <wp:extent cx="4756150" cy="154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615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A5A" w:rsidRDefault="001E3288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Explanation for mileage-SLD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mileage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IRS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 w:rsidR="00A81D70">
                            <w:rPr>
                              <w:spacing w:val="2"/>
                            </w:rPr>
                            <w:t xml:space="preserve">Business </w:t>
                          </w:r>
                          <w:r>
                            <w:t>rate less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10¢/mile-as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 w:rsidR="000108B6">
                            <w:rPr>
                              <w:spacing w:val="-2"/>
                            </w:rPr>
                            <w:t>01/01/202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6pt;margin-top:558pt;width:374.5pt;height:12.2pt;z-index:-15917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NNqQEAAD8DAAAOAAAAZHJzL2Uyb0RvYy54bWysUsFu2zAMvQ/YPwi6L0oKp9uMOMW2YsOA&#10;YivQ7gNkWYqFWaImKrHz96MUJy22W9GLTJlPj3yP3NxMbmAHHdGCb/hqseRMewWd9buG/3r8+u4D&#10;Z5ik7+QAXjf8qJHfbN++2Yyh1lfQw9DpyIjEYz2GhvcphVoIVL12EhcQtKekgehkomvciS7Kkdjd&#10;IK6Wy2sxQuxCBKUR6e/tKcm3hd8YrdJPY1AnNjScekvljOVs8ym2G1nvogy9VXMb8gVdOGk9Fb1Q&#10;3cok2T7a/6icVREQTFoocAKMsUoXDaRmtfxHzUMvgy5ayBwMF5vw9WjVj8N9ZLZreMWZl45G9Kin&#10;1MLEqmzOGLAmzEMgVJo+w0RDLkIx3IH6jQQRzzCnB0jobMZkostfksnoIfl/vHhORZiin9X79fVq&#10;TSlFudW6+liVoYin1yFi+qbBsRw0PNJMSwfycIcp15f1GTI3c6qf20pTO80qWuiOJGKkWTcc/+xl&#10;1JwN3z2ZmRfjHMRz0J6DmIYvUNYna/HwaZ/A2FI5lzjxzpVpSqWheaPyGjy/F9TT3m//AgAA//8D&#10;AFBLAwQUAAYACAAAACEAbKbG9OAAAAAMAQAADwAAAGRycy9kb3ducmV2LnhtbExPQU7DMBC8I/EH&#10;a5G4USdRKG2IU6GiigPi0AJSj25s4oh4Hdlu6v6e7YneZmdGszP1KtmBTdqH3qGAfJYB09g61WMn&#10;4Otz87AAFqJEJQeHWsBZB1g1tze1rJQ74VZPu9gxCsFQSQEmxrHiPLRGWxlmbtRI2o/zVkY6fceV&#10;lycKtwMvsmzOreyRPhg56rXR7e/uaAV8r8fNe9ob+TE9qrfX4ml79m0S4v4uvTwDizrFfzNc6lN1&#10;aKjTwR1RBTYIWBY0JRKf53NC5FiUOYHDhSqzEnhT8+sRzR8AAAD//wMAUEsBAi0AFAAGAAgAAAAh&#10;ALaDOJL+AAAA4QEAABMAAAAAAAAAAAAAAAAAAAAAAFtDb250ZW50X1R5cGVzXS54bWxQSwECLQAU&#10;AAYACAAAACEAOP0h/9YAAACUAQAACwAAAAAAAAAAAAAAAAAvAQAAX3JlbHMvLnJlbHNQSwECLQAU&#10;AAYACAAAACEAn+QzTakBAAA/AwAADgAAAAAAAAAAAAAAAAAuAgAAZHJzL2Uyb0RvYy54bWxQSwEC&#10;LQAUAAYACAAAACEAbKbG9OAAAAAMAQAADwAAAAAAAAAAAAAAAAADBAAAZHJzL2Rvd25yZXYueG1s&#10;UEsFBgAAAAAEAAQA8wAAABAFAAAAAA==&#10;" filled="f" stroked="f">
              <v:path arrowok="t"/>
              <v:textbox inset="0,0,0,0">
                <w:txbxContent>
                  <w:p w:rsidR="005C2A5A" w:rsidRDefault="001E3288">
                    <w:pPr>
                      <w:pStyle w:val="BodyText"/>
                      <w:spacing w:before="16"/>
                      <w:ind w:left="20"/>
                    </w:pPr>
                    <w:r>
                      <w:t>Explanation for mileage-SLD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mileage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IRS</w:t>
                    </w:r>
                    <w:r>
                      <w:rPr>
                        <w:spacing w:val="2"/>
                      </w:rPr>
                      <w:t xml:space="preserve"> </w:t>
                    </w:r>
                    <w:r w:rsidR="00A81D70">
                      <w:rPr>
                        <w:spacing w:val="2"/>
                      </w:rPr>
                      <w:t xml:space="preserve">Business </w:t>
                    </w:r>
                    <w:r>
                      <w:t>rate less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10¢/mile-as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 w:rsidR="000108B6">
                      <w:rPr>
                        <w:spacing w:val="-2"/>
                      </w:rPr>
                      <w:t>01/01/202</w:t>
                    </w:r>
                    <w:r>
                      <w:rPr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288"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5DA9C7CB" wp14:editId="5562989A">
              <wp:simplePos x="0" y="0"/>
              <wp:positionH relativeFrom="page">
                <wp:posOffset>502962</wp:posOffset>
              </wp:positionH>
              <wp:positionV relativeFrom="page">
                <wp:posOffset>6941103</wp:posOffset>
              </wp:positionV>
              <wp:extent cx="56368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895">
                            <a:moveTo>
                              <a:pt x="0" y="0"/>
                            </a:moveTo>
                            <a:lnTo>
                              <a:pt x="5636824" y="0"/>
                            </a:lnTo>
                          </a:path>
                        </a:pathLst>
                      </a:custGeom>
                      <a:ln w="72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919104" from="39.603359pt,546.543579pt" to="483.44781pt,546.543579pt" stroked="true" strokeweight=".574560pt" strokecolor="#000000">
              <v:stroke dashstyle="solid"/>
              <w10:wrap type="none"/>
            </v:line>
          </w:pict>
        </mc:Fallback>
      </mc:AlternateContent>
    </w:r>
    <w:r w:rsidR="001E3288"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42852E54" wp14:editId="0A4F12F4">
              <wp:simplePos x="0" y="0"/>
              <wp:positionH relativeFrom="page">
                <wp:posOffset>502962</wp:posOffset>
              </wp:positionH>
              <wp:positionV relativeFrom="page">
                <wp:posOffset>6739935</wp:posOffset>
              </wp:positionV>
              <wp:extent cx="56368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895">
                            <a:moveTo>
                              <a:pt x="0" y="0"/>
                            </a:moveTo>
                            <a:lnTo>
                              <a:pt x="5636824" y="0"/>
                            </a:lnTo>
                          </a:path>
                        </a:pathLst>
                      </a:custGeom>
                      <a:ln w="72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918592" from="39.603359pt,530.703613pt" to="483.44781pt,530.703613pt" stroked="true" strokeweight=".574560pt" strokecolor="#000000">
              <v:stroke dashstyle="solid"/>
              <w10:wrap type="none"/>
            </v:line>
          </w:pict>
        </mc:Fallback>
      </mc:AlternateContent>
    </w:r>
    <w:r w:rsidR="001E3288">
      <w:rPr>
        <w:noProof/>
        <w:sz w:val="20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1696C43B" wp14:editId="30F2B7A4">
              <wp:simplePos x="0" y="0"/>
              <wp:positionH relativeFrom="page">
                <wp:posOffset>502962</wp:posOffset>
              </wp:positionH>
              <wp:positionV relativeFrom="page">
                <wp:posOffset>6538767</wp:posOffset>
              </wp:positionV>
              <wp:extent cx="56368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895">
                            <a:moveTo>
                              <a:pt x="0" y="0"/>
                            </a:moveTo>
                            <a:lnTo>
                              <a:pt x="5636824" y="0"/>
                            </a:lnTo>
                          </a:path>
                        </a:pathLst>
                      </a:custGeom>
                      <a:ln w="72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style="position:absolute;margin-left:39.6pt;margin-top:514.85pt;width:443.85pt;height:.1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DeJgIAAH8EAAAOAAAAZHJzL2Uyb0RvYy54bWysVE1v2zAMvQ/YfxB0X5yPNW2NOMXQoMWA&#10;oivQFDvLshwbk0VNVGLn34+S7STtbsN8ECjxieTjo7y66xrNDsphDSbjs8mUM2UkFLXZZfxt+/Dl&#10;hjP0whRCg1EZPyrkd+vPn1atTdUcKtCFcoyCGExbm/HKe5smCcpKNQInYJUhZwmuEZ62bpcUTrQU&#10;vdHJfDpdJi24wjqQCpFON72Tr2P8slTS/yhLVJ7pjFNtPq4urnlYk/VKpDsnbFXLoQzxD1U0ojaU&#10;9BRqI7xge1f/FaqppQOE0k8kNAmUZS1V5EBsZtMPbF4rYVXkQs1Be2oT/r+w8vnw4lhdZHzBmREN&#10;SfQ4dGMRmtNaTAnzal9coIf2CeQvJEfyzhM2OGC60jUBS+RYFzt9PHVadZ5JOrxaLpY3t1ecSfLN&#10;5tdRiESk4125R/+oIMYRhyf0vU7FaIlqtGRnRtOR2kFnHXX2nJHOjjPSOe91tsKHe6G4YLL2XEg4&#10;a+CgthC9/kPlVNrZq80lKlKZf+VsZEnYHkFGSEO96o2YmuxLctqEKq7nt8s4Pgi6Lh5qrUMV6Hb5&#10;vXbsIMLwxi/woAjvYNah3wiselx0DTBtBp16aYJIORRHErwljTOOv/fCKc70d0MjFZ7HaLjRyEfD&#10;eX0P8RHFBlHObfdTOMtC+ox7UvYZxoEV6ShaoH7ChpsGvu09lHVQNM5QX9GwoSmPBIcXGZ7R5T6i&#10;zv+N9R8AAAD//wMAUEsDBBQABgAIAAAAIQDtcdij4AAAAAwBAAAPAAAAZHJzL2Rvd25yZXYueG1s&#10;TI/BTsMwDIbvSLxDZCRuLF2BbilNJ1SGkLgxqDRuWRPaisapknQrb48RBzj696ffn4vNbAd2ND70&#10;DiUsFwkwg43TPbYS3l4fr9bAQlSo1eDQSPgyATbl+Vmhcu1O+GKOu9gyKsGQKwldjGPOeWg6Y1VY&#10;uNEg7T6ctyrS6FuuvTpRuR14miQZt6pHutCp0VSdaT53k5UwJdfpc1Xvl9XN0/v24RZr5be1lJcX&#10;8/0dsGjm+AfDjz6pQ0lOBzehDmyQsBIpkZQnqVgBI0JkmQB2+I0E8LLg/58ovwEAAP//AwBQSwEC&#10;LQAUAAYACAAAACEAtoM4kv4AAADhAQAAEwAAAAAAAAAAAAAAAAAAAAAAW0NvbnRlbnRfVHlwZXNd&#10;LnhtbFBLAQItABQABgAIAAAAIQA4/SH/1gAAAJQBAAALAAAAAAAAAAAAAAAAAC8BAABfcmVscy8u&#10;cmVsc1BLAQItABQABgAIAAAAIQC8JHDeJgIAAH8EAAAOAAAAAAAAAAAAAAAAAC4CAABkcnMvZTJv&#10;RG9jLnhtbFBLAQItABQABgAIAAAAIQDtcdij4AAAAAwBAAAPAAAAAAAAAAAAAAAAAIAEAABkcnMv&#10;ZG93bnJldi54bWxQSwUGAAAAAAQABADzAAAAjQUAAAAA&#10;" path="m,l5636824,e" filled="f" strokeweight=".2026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53" w:rsidRDefault="00D41B53">
      <w:r>
        <w:separator/>
      </w:r>
    </w:p>
  </w:footnote>
  <w:footnote w:type="continuationSeparator" w:id="0">
    <w:p w:rsidR="00D41B53" w:rsidRDefault="00D4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2A5A"/>
    <w:rsid w:val="000108B6"/>
    <w:rsid w:val="001E3288"/>
    <w:rsid w:val="001F4E53"/>
    <w:rsid w:val="005C2A5A"/>
    <w:rsid w:val="0078085D"/>
    <w:rsid w:val="00A81D70"/>
    <w:rsid w:val="00C436A7"/>
    <w:rsid w:val="00D41B5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0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8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0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85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B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0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8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0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85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B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Feldman</dc:creator>
  <cp:lastModifiedBy>Dad</cp:lastModifiedBy>
  <cp:revision>4</cp:revision>
  <dcterms:created xsi:type="dcterms:W3CDTF">2025-09-16T22:26:00Z</dcterms:created>
  <dcterms:modified xsi:type="dcterms:W3CDTF">2025-09-17T15:51:00Z</dcterms:modified>
</cp:coreProperties>
</file>